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91"/>
        <w:gridCol w:w="2179"/>
        <w:gridCol w:w="536"/>
        <w:gridCol w:w="4141"/>
      </w:tblGrid>
      <w:tr w:rsidR="00053A05" w14:paraId="0759F435" w14:textId="77777777" w:rsidTr="00174DF1">
        <w:trPr>
          <w:trHeight w:val="558"/>
        </w:trPr>
        <w:tc>
          <w:tcPr>
            <w:tcW w:w="9747" w:type="dxa"/>
            <w:gridSpan w:val="4"/>
            <w:vAlign w:val="center"/>
          </w:tcPr>
          <w:p w14:paraId="0759F434" w14:textId="6A3ECE78" w:rsidR="00053A05" w:rsidRPr="00C76789" w:rsidRDefault="00053A05" w:rsidP="00F12FEF">
            <w:pPr>
              <w:jc w:val="center"/>
              <w:rPr>
                <w:b/>
                <w:sz w:val="28"/>
                <w:szCs w:val="28"/>
              </w:rPr>
            </w:pPr>
            <w:r w:rsidRPr="00C76789">
              <w:rPr>
                <w:b/>
                <w:sz w:val="28"/>
                <w:szCs w:val="28"/>
              </w:rPr>
              <w:t xml:space="preserve">DIVISION </w:t>
            </w:r>
            <w:r w:rsidR="002D1F80">
              <w:rPr>
                <w:b/>
                <w:sz w:val="28"/>
                <w:szCs w:val="28"/>
              </w:rPr>
              <w:t xml:space="preserve">DAYS AND </w:t>
            </w:r>
            <w:r w:rsidR="00174DF1">
              <w:rPr>
                <w:b/>
                <w:sz w:val="28"/>
                <w:szCs w:val="28"/>
              </w:rPr>
              <w:t xml:space="preserve">DIVISION </w:t>
            </w:r>
            <w:r w:rsidR="00F12FEF">
              <w:rPr>
                <w:b/>
                <w:sz w:val="28"/>
                <w:szCs w:val="28"/>
              </w:rPr>
              <w:t xml:space="preserve">EVENTS </w:t>
            </w:r>
            <w:r w:rsidRPr="00C76789">
              <w:rPr>
                <w:b/>
                <w:sz w:val="28"/>
                <w:szCs w:val="28"/>
              </w:rPr>
              <w:t>BOOKING FORM</w:t>
            </w:r>
          </w:p>
        </w:tc>
      </w:tr>
      <w:tr w:rsidR="00F12FEF" w14:paraId="0759F43D" w14:textId="77777777" w:rsidTr="00174DF1">
        <w:tc>
          <w:tcPr>
            <w:tcW w:w="9747" w:type="dxa"/>
            <w:gridSpan w:val="4"/>
          </w:tcPr>
          <w:p w14:paraId="0759F436" w14:textId="77777777" w:rsidR="002D1F80" w:rsidRPr="002D1F80" w:rsidRDefault="002D1F80">
            <w:pPr>
              <w:rPr>
                <w:b/>
                <w:sz w:val="12"/>
              </w:rPr>
            </w:pPr>
          </w:p>
          <w:p w14:paraId="0759F437" w14:textId="77777777" w:rsidR="00F12FEF" w:rsidRDefault="002D1F80">
            <w:pPr>
              <w:rPr>
                <w:b/>
              </w:rPr>
            </w:pPr>
            <w:r>
              <w:rPr>
                <w:b/>
              </w:rPr>
              <w:t>What is the event?</w:t>
            </w:r>
            <w:r w:rsidR="00F12FEF">
              <w:rPr>
                <w:b/>
              </w:rPr>
              <w:t xml:space="preserve">  (please select only one option)</w:t>
            </w:r>
            <w:r>
              <w:rPr>
                <w:b/>
              </w:rPr>
              <w:t>:</w:t>
            </w:r>
          </w:p>
          <w:p w14:paraId="0759F438" w14:textId="77777777" w:rsidR="00C12C21" w:rsidRPr="002D1F80" w:rsidRDefault="00C12C21">
            <w:pPr>
              <w:rPr>
                <w:b/>
                <w:sz w:val="12"/>
              </w:rPr>
            </w:pPr>
          </w:p>
          <w:p w14:paraId="0759F439" w14:textId="77777777" w:rsidR="00F12FEF" w:rsidRPr="00F12FEF" w:rsidRDefault="00EE0B62" w:rsidP="00EE0B62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 xml:space="preserve">Annual “Division </w:t>
            </w:r>
            <w:proofErr w:type="gramStart"/>
            <w:r>
              <w:t>Day”  (</w:t>
            </w:r>
            <w:proofErr w:type="gramEnd"/>
            <w:r w:rsidRPr="00EE0B62">
              <w:rPr>
                <w:i/>
              </w:rPr>
              <w:t xml:space="preserve">Note: this event is free and for </w:t>
            </w:r>
            <w:r w:rsidR="00F12FEF" w:rsidRPr="00EE0B62">
              <w:rPr>
                <w:i/>
              </w:rPr>
              <w:t>member</w:t>
            </w:r>
            <w:r w:rsidRPr="00EE0B62">
              <w:rPr>
                <w:i/>
              </w:rPr>
              <w:t>s</w:t>
            </w:r>
            <w:r w:rsidR="00F12FEF" w:rsidRPr="00EE0B62">
              <w:rPr>
                <w:i/>
              </w:rPr>
              <w:t xml:space="preserve"> only</w:t>
            </w:r>
            <w:r>
              <w:t>)</w:t>
            </w:r>
          </w:p>
          <w:p w14:paraId="0759F43A" w14:textId="77777777" w:rsidR="00C12C21" w:rsidRDefault="002D1F80" w:rsidP="00EE0B62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Division event (e.g.</w:t>
            </w:r>
            <w:r w:rsidR="00EE0B62">
              <w:t xml:space="preserve"> seminar, CPD</w:t>
            </w:r>
            <w:r>
              <w:t xml:space="preserve"> event, workshop, networking event</w:t>
            </w:r>
            <w:r w:rsidR="00EE0B62">
              <w:t xml:space="preserve"> etc.)</w:t>
            </w:r>
          </w:p>
          <w:p w14:paraId="6FC37D25" w14:textId="77777777" w:rsidR="00174DF1" w:rsidRPr="00174DF1" w:rsidRDefault="00174DF1" w:rsidP="00E07184">
            <w:pPr>
              <w:jc w:val="center"/>
              <w:rPr>
                <w:b/>
                <w:color w:val="FF0000"/>
                <w:sz w:val="10"/>
              </w:rPr>
            </w:pPr>
          </w:p>
          <w:p w14:paraId="11E15FE6" w14:textId="112F7D78" w:rsidR="00F12FEF" w:rsidRDefault="00E07184" w:rsidP="00E07184">
            <w:pPr>
              <w:jc w:val="center"/>
              <w:rPr>
                <w:b/>
                <w:color w:val="FF0000"/>
              </w:rPr>
            </w:pPr>
            <w:r w:rsidRPr="00174DF1">
              <w:rPr>
                <w:b/>
                <w:color w:val="FF0000"/>
              </w:rPr>
              <w:t>PLEASE GIVE</w:t>
            </w:r>
            <w:r w:rsidR="00174DF1">
              <w:rPr>
                <w:b/>
                <w:color w:val="FF0000"/>
              </w:rPr>
              <w:t xml:space="preserve"> AT LEAST</w:t>
            </w:r>
            <w:r w:rsidRPr="00174DF1">
              <w:rPr>
                <w:b/>
                <w:color w:val="FF0000"/>
              </w:rPr>
              <w:t xml:space="preserve"> 12 WEEKS NOTICE OF HOLDING AN EVENT </w:t>
            </w:r>
            <w:r w:rsidR="00174DF1" w:rsidRPr="00174DF1">
              <w:rPr>
                <w:b/>
                <w:color w:val="FF0000"/>
              </w:rPr>
              <w:t>SO</w:t>
            </w:r>
            <w:r w:rsidRPr="00174DF1">
              <w:rPr>
                <w:b/>
                <w:color w:val="FF0000"/>
              </w:rPr>
              <w:t xml:space="preserve"> IT TO BE PROMOTED EFFECTIVELY</w:t>
            </w:r>
          </w:p>
          <w:p w14:paraId="65ED1B11" w14:textId="54343709" w:rsidR="00814E2A" w:rsidRDefault="00814E2A" w:rsidP="00E07184">
            <w:pPr>
              <w:jc w:val="center"/>
              <w:rPr>
                <w:b/>
                <w:color w:val="FF0000"/>
              </w:rPr>
            </w:pPr>
          </w:p>
          <w:p w14:paraId="723048A1" w14:textId="4CA9BAA2" w:rsidR="00814E2A" w:rsidRPr="00814E2A" w:rsidRDefault="00814E2A" w:rsidP="00E07184">
            <w:pPr>
              <w:jc w:val="center"/>
              <w:rPr>
                <w:b/>
              </w:rPr>
            </w:pPr>
            <w:r w:rsidRPr="00814E2A">
              <w:rPr>
                <w:b/>
              </w:rPr>
              <w:t>All bookings to be taken via the BASES event portal</w:t>
            </w:r>
          </w:p>
          <w:p w14:paraId="0759F43C" w14:textId="16D2039D" w:rsidR="00174DF1" w:rsidRPr="00174DF1" w:rsidRDefault="00174DF1" w:rsidP="00E07184">
            <w:pPr>
              <w:jc w:val="center"/>
              <w:rPr>
                <w:b/>
                <w:color w:val="FF0000"/>
                <w:sz w:val="12"/>
              </w:rPr>
            </w:pPr>
            <w:bookmarkStart w:id="0" w:name="_GoBack"/>
            <w:bookmarkEnd w:id="0"/>
          </w:p>
        </w:tc>
      </w:tr>
      <w:tr w:rsidR="00C76789" w14:paraId="0759F441" w14:textId="77777777" w:rsidTr="00174DF1">
        <w:tc>
          <w:tcPr>
            <w:tcW w:w="2891" w:type="dxa"/>
          </w:tcPr>
          <w:p w14:paraId="0759F43E" w14:textId="77777777" w:rsidR="00C76789" w:rsidRDefault="00C12C21">
            <w:pPr>
              <w:rPr>
                <w:b/>
              </w:rPr>
            </w:pPr>
            <w:r>
              <w:rPr>
                <w:b/>
              </w:rPr>
              <w:t>Date of E</w:t>
            </w:r>
            <w:r w:rsidR="00C76789" w:rsidRPr="00C76789">
              <w:rPr>
                <w:b/>
              </w:rPr>
              <w:t xml:space="preserve">vent </w:t>
            </w:r>
          </w:p>
          <w:p w14:paraId="0759F43F" w14:textId="77777777" w:rsidR="00EE0B62" w:rsidRPr="00EE0B62" w:rsidRDefault="00EE0B62">
            <w:pPr>
              <w:rPr>
                <w:b/>
                <w:sz w:val="8"/>
                <w:szCs w:val="8"/>
              </w:rPr>
            </w:pPr>
          </w:p>
        </w:tc>
        <w:tc>
          <w:tcPr>
            <w:tcW w:w="6856" w:type="dxa"/>
            <w:gridSpan w:val="3"/>
          </w:tcPr>
          <w:p w14:paraId="0759F440" w14:textId="77777777" w:rsidR="00C76789" w:rsidRDefault="00C76789" w:rsidP="00053A05"/>
        </w:tc>
      </w:tr>
      <w:tr w:rsidR="00C76789" w14:paraId="0759F444" w14:textId="77777777" w:rsidTr="00174DF1">
        <w:trPr>
          <w:trHeight w:val="350"/>
        </w:trPr>
        <w:tc>
          <w:tcPr>
            <w:tcW w:w="2891" w:type="dxa"/>
          </w:tcPr>
          <w:p w14:paraId="0759F442" w14:textId="77777777" w:rsidR="00C76789" w:rsidRPr="00C76789" w:rsidRDefault="00C76789">
            <w:pPr>
              <w:rPr>
                <w:b/>
              </w:rPr>
            </w:pPr>
            <w:r>
              <w:rPr>
                <w:b/>
              </w:rPr>
              <w:t>Title of Event</w:t>
            </w:r>
          </w:p>
        </w:tc>
        <w:tc>
          <w:tcPr>
            <w:tcW w:w="6856" w:type="dxa"/>
            <w:gridSpan w:val="3"/>
          </w:tcPr>
          <w:p w14:paraId="0759F443" w14:textId="77777777" w:rsidR="00F12FEF" w:rsidRDefault="00F12FEF" w:rsidP="00053A05"/>
        </w:tc>
      </w:tr>
      <w:tr w:rsidR="00F66B19" w14:paraId="0759F448" w14:textId="77777777" w:rsidTr="00174DF1">
        <w:tc>
          <w:tcPr>
            <w:tcW w:w="2891" w:type="dxa"/>
          </w:tcPr>
          <w:p w14:paraId="0759F445" w14:textId="77777777" w:rsidR="00F66B19" w:rsidRDefault="00F66B19">
            <w:pPr>
              <w:rPr>
                <w:b/>
              </w:rPr>
            </w:pPr>
            <w:r>
              <w:rPr>
                <w:b/>
              </w:rPr>
              <w:t>Event co-ordinator and contact details</w:t>
            </w:r>
          </w:p>
          <w:p w14:paraId="0759F446" w14:textId="77777777" w:rsidR="00EE0B62" w:rsidRDefault="00EE0B62">
            <w:pPr>
              <w:rPr>
                <w:b/>
              </w:rPr>
            </w:pPr>
          </w:p>
        </w:tc>
        <w:tc>
          <w:tcPr>
            <w:tcW w:w="6856" w:type="dxa"/>
            <w:gridSpan w:val="3"/>
          </w:tcPr>
          <w:p w14:paraId="0759F447" w14:textId="77777777" w:rsidR="00F66B19" w:rsidRDefault="00F66B19" w:rsidP="00053A05"/>
        </w:tc>
      </w:tr>
      <w:tr w:rsidR="00F12FEF" w14:paraId="0759F44D" w14:textId="77777777" w:rsidTr="00174DF1">
        <w:tc>
          <w:tcPr>
            <w:tcW w:w="2891" w:type="dxa"/>
          </w:tcPr>
          <w:p w14:paraId="0759F449" w14:textId="77777777" w:rsidR="00F12FEF" w:rsidRPr="00053A05" w:rsidRDefault="00F12FEF">
            <w:pPr>
              <w:rPr>
                <w:b/>
              </w:rPr>
            </w:pPr>
            <w:r>
              <w:rPr>
                <w:b/>
              </w:rPr>
              <w:t xml:space="preserve">Venue </w:t>
            </w:r>
            <w:r w:rsidR="00EE0B62">
              <w:rPr>
                <w:b/>
              </w:rPr>
              <w:t>name/</w:t>
            </w:r>
            <w:r>
              <w:rPr>
                <w:b/>
              </w:rPr>
              <w:t>address</w:t>
            </w:r>
          </w:p>
        </w:tc>
        <w:tc>
          <w:tcPr>
            <w:tcW w:w="6856" w:type="dxa"/>
            <w:gridSpan w:val="3"/>
          </w:tcPr>
          <w:p w14:paraId="0759F44A" w14:textId="77777777" w:rsidR="00F12FEF" w:rsidRDefault="00F12FEF">
            <w:pPr>
              <w:rPr>
                <w:b/>
              </w:rPr>
            </w:pPr>
          </w:p>
          <w:p w14:paraId="0759F44B" w14:textId="77777777" w:rsidR="00F12FEF" w:rsidRDefault="00F12FEF">
            <w:pPr>
              <w:rPr>
                <w:b/>
              </w:rPr>
            </w:pPr>
          </w:p>
          <w:p w14:paraId="0759F44C" w14:textId="77777777" w:rsidR="00F12FEF" w:rsidRPr="00053A05" w:rsidRDefault="00F12FEF">
            <w:pPr>
              <w:rPr>
                <w:b/>
              </w:rPr>
            </w:pPr>
          </w:p>
        </w:tc>
      </w:tr>
      <w:tr w:rsidR="00053A05" w14:paraId="0759F451" w14:textId="77777777" w:rsidTr="00174DF1">
        <w:trPr>
          <w:trHeight w:val="396"/>
        </w:trPr>
        <w:tc>
          <w:tcPr>
            <w:tcW w:w="2891" w:type="dxa"/>
            <w:vAlign w:val="center"/>
          </w:tcPr>
          <w:p w14:paraId="0759F44E" w14:textId="77777777" w:rsidR="00F66B19" w:rsidRPr="00F66B19" w:rsidRDefault="00F12FEF" w:rsidP="00F66B19">
            <w:pPr>
              <w:rPr>
                <w:b/>
              </w:rPr>
            </w:pPr>
            <w:r w:rsidRPr="00F12FEF">
              <w:rPr>
                <w:b/>
              </w:rPr>
              <w:t>Time of event</w:t>
            </w:r>
          </w:p>
        </w:tc>
        <w:tc>
          <w:tcPr>
            <w:tcW w:w="2715" w:type="dxa"/>
            <w:gridSpan w:val="2"/>
            <w:vAlign w:val="center"/>
          </w:tcPr>
          <w:p w14:paraId="0759F44F" w14:textId="3C1EEC7E" w:rsidR="00053A05" w:rsidRPr="00F66B19" w:rsidRDefault="00F12FEF">
            <w:r w:rsidRPr="00F66B19">
              <w:t>Start</w:t>
            </w:r>
            <w:r w:rsidR="00F66B19">
              <w:t>:</w:t>
            </w:r>
          </w:p>
        </w:tc>
        <w:tc>
          <w:tcPr>
            <w:tcW w:w="4141" w:type="dxa"/>
            <w:vAlign w:val="center"/>
          </w:tcPr>
          <w:p w14:paraId="0759F450" w14:textId="7D00F191" w:rsidR="00053A05" w:rsidRPr="00F66B19" w:rsidRDefault="00F12FEF">
            <w:r w:rsidRPr="00F66B19">
              <w:t>End</w:t>
            </w:r>
            <w:r w:rsidR="00F66B19">
              <w:t xml:space="preserve">: </w:t>
            </w:r>
          </w:p>
        </w:tc>
      </w:tr>
      <w:tr w:rsidR="00C76789" w14:paraId="0759F455" w14:textId="77777777" w:rsidTr="00174DF1">
        <w:trPr>
          <w:trHeight w:val="429"/>
        </w:trPr>
        <w:tc>
          <w:tcPr>
            <w:tcW w:w="2891" w:type="dxa"/>
            <w:vAlign w:val="center"/>
          </w:tcPr>
          <w:p w14:paraId="0759F452" w14:textId="77777777" w:rsidR="00C76789" w:rsidRPr="00F9549E" w:rsidRDefault="00F9549E">
            <w:pPr>
              <w:rPr>
                <w:b/>
              </w:rPr>
            </w:pPr>
            <w:r w:rsidRPr="00F9549E">
              <w:rPr>
                <w:b/>
              </w:rPr>
              <w:t>Lunch included</w:t>
            </w:r>
            <w:r w:rsidR="00EE0B62">
              <w:rPr>
                <w:b/>
              </w:rPr>
              <w:t>?</w:t>
            </w:r>
          </w:p>
        </w:tc>
        <w:tc>
          <w:tcPr>
            <w:tcW w:w="2715" w:type="dxa"/>
            <w:gridSpan w:val="2"/>
            <w:vAlign w:val="center"/>
          </w:tcPr>
          <w:p w14:paraId="0759F453" w14:textId="77777777" w:rsidR="00C76789" w:rsidRPr="00F66B19" w:rsidRDefault="00F9549E" w:rsidP="00F9549E">
            <w:pPr>
              <w:pStyle w:val="ListParagraph"/>
              <w:numPr>
                <w:ilvl w:val="0"/>
                <w:numId w:val="4"/>
              </w:numPr>
            </w:pPr>
            <w:r w:rsidRPr="00F66B19">
              <w:t>Yes</w:t>
            </w:r>
          </w:p>
        </w:tc>
        <w:tc>
          <w:tcPr>
            <w:tcW w:w="4141" w:type="dxa"/>
            <w:vAlign w:val="center"/>
          </w:tcPr>
          <w:p w14:paraId="0759F454" w14:textId="77777777" w:rsidR="00C76789" w:rsidRPr="00F66B19" w:rsidRDefault="00F9549E" w:rsidP="00F9549E">
            <w:pPr>
              <w:pStyle w:val="ListParagraph"/>
              <w:numPr>
                <w:ilvl w:val="0"/>
                <w:numId w:val="4"/>
              </w:numPr>
            </w:pPr>
            <w:r w:rsidRPr="00F66B19">
              <w:t xml:space="preserve">No </w:t>
            </w:r>
          </w:p>
        </w:tc>
      </w:tr>
      <w:tr w:rsidR="00F9549E" w14:paraId="0759F459" w14:textId="77777777" w:rsidTr="00174DF1">
        <w:trPr>
          <w:trHeight w:val="548"/>
        </w:trPr>
        <w:tc>
          <w:tcPr>
            <w:tcW w:w="2891" w:type="dxa"/>
            <w:vAlign w:val="center"/>
          </w:tcPr>
          <w:p w14:paraId="0759F456" w14:textId="77777777" w:rsidR="00F9549E" w:rsidRPr="00F9549E" w:rsidRDefault="00EE0B62" w:rsidP="00F9549E">
            <w:pPr>
              <w:rPr>
                <w:b/>
              </w:rPr>
            </w:pPr>
            <w:r>
              <w:rPr>
                <w:b/>
              </w:rPr>
              <w:t>Members only?</w:t>
            </w:r>
          </w:p>
        </w:tc>
        <w:tc>
          <w:tcPr>
            <w:tcW w:w="2715" w:type="dxa"/>
            <w:gridSpan w:val="2"/>
            <w:vAlign w:val="center"/>
          </w:tcPr>
          <w:p w14:paraId="0759F457" w14:textId="77777777" w:rsidR="00F9549E" w:rsidRPr="00F66B19" w:rsidRDefault="00F9549E" w:rsidP="00F9549E">
            <w:pPr>
              <w:pStyle w:val="ListParagraph"/>
              <w:numPr>
                <w:ilvl w:val="0"/>
                <w:numId w:val="5"/>
              </w:numPr>
            </w:pPr>
            <w:r w:rsidRPr="00F66B19">
              <w:t>Yes</w:t>
            </w:r>
          </w:p>
        </w:tc>
        <w:tc>
          <w:tcPr>
            <w:tcW w:w="4141" w:type="dxa"/>
            <w:vAlign w:val="center"/>
          </w:tcPr>
          <w:p w14:paraId="0759F458" w14:textId="77777777" w:rsidR="00F9549E" w:rsidRPr="00F66B19" w:rsidRDefault="00F9549E" w:rsidP="00F9549E">
            <w:pPr>
              <w:pStyle w:val="ListParagraph"/>
              <w:numPr>
                <w:ilvl w:val="0"/>
                <w:numId w:val="5"/>
              </w:numPr>
            </w:pPr>
            <w:r w:rsidRPr="00F66B19">
              <w:t>No</w:t>
            </w:r>
          </w:p>
        </w:tc>
      </w:tr>
      <w:tr w:rsidR="00F9549E" w:rsidRPr="00053A05" w14:paraId="0759F45D" w14:textId="77777777" w:rsidTr="00174DF1">
        <w:trPr>
          <w:trHeight w:val="610"/>
        </w:trPr>
        <w:tc>
          <w:tcPr>
            <w:tcW w:w="2891" w:type="dxa"/>
          </w:tcPr>
          <w:p w14:paraId="0759F45A" w14:textId="5B2ED512" w:rsidR="00F9549E" w:rsidRPr="00F9549E" w:rsidRDefault="00F9549E" w:rsidP="00EE0B62">
            <w:pPr>
              <w:rPr>
                <w:b/>
              </w:rPr>
            </w:pPr>
            <w:r w:rsidRPr="00F9549E">
              <w:rPr>
                <w:b/>
              </w:rPr>
              <w:t xml:space="preserve">Price </w:t>
            </w:r>
            <w:r w:rsidRPr="00EE0B62">
              <w:t>(</w:t>
            </w:r>
            <w:r w:rsidR="00EE0B62" w:rsidRPr="00EE0B62">
              <w:t xml:space="preserve">for annual </w:t>
            </w:r>
            <w:r w:rsidR="00174DF1">
              <w:t>D</w:t>
            </w:r>
            <w:r w:rsidR="00EE0B62" w:rsidRPr="00EE0B62">
              <w:t xml:space="preserve">ivision </w:t>
            </w:r>
            <w:r w:rsidR="00174DF1">
              <w:t>D</w:t>
            </w:r>
            <w:r w:rsidR="00EE0B62" w:rsidRPr="00EE0B62">
              <w:t xml:space="preserve">ay, </w:t>
            </w:r>
            <w:r w:rsidR="002D1F80">
              <w:t xml:space="preserve">please </w:t>
            </w:r>
            <w:r w:rsidR="00EE0B62" w:rsidRPr="00EE0B62">
              <w:t>leave blank)</w:t>
            </w:r>
          </w:p>
        </w:tc>
        <w:tc>
          <w:tcPr>
            <w:tcW w:w="6856" w:type="dxa"/>
            <w:gridSpan w:val="3"/>
          </w:tcPr>
          <w:p w14:paraId="0759F45B" w14:textId="77777777" w:rsidR="00912CEE" w:rsidRPr="00912CEE" w:rsidRDefault="00912CEE" w:rsidP="00C72160">
            <w:pPr>
              <w:rPr>
                <w:b/>
                <w:sz w:val="12"/>
              </w:rPr>
            </w:pPr>
          </w:p>
          <w:p w14:paraId="0759F45C" w14:textId="4409E062" w:rsidR="00F9549E" w:rsidRPr="00053A05" w:rsidRDefault="00912CEE" w:rsidP="00C72160">
            <w:pPr>
              <w:rPr>
                <w:b/>
              </w:rPr>
            </w:pPr>
            <w:r>
              <w:rPr>
                <w:b/>
              </w:rPr>
              <w:t>Members: £                       Non-members: £</w:t>
            </w:r>
          </w:p>
        </w:tc>
      </w:tr>
      <w:tr w:rsidR="00F9549E" w:rsidRPr="00053A05" w14:paraId="0759F46A" w14:textId="77777777" w:rsidTr="00174DF1">
        <w:tc>
          <w:tcPr>
            <w:tcW w:w="2891" w:type="dxa"/>
          </w:tcPr>
          <w:p w14:paraId="0759F45E" w14:textId="77777777" w:rsidR="00F9549E" w:rsidRDefault="00F66B19" w:rsidP="00461FC2">
            <w:pPr>
              <w:rPr>
                <w:b/>
              </w:rPr>
            </w:pPr>
            <w:r>
              <w:rPr>
                <w:b/>
              </w:rPr>
              <w:t xml:space="preserve">BASES </w:t>
            </w:r>
            <w:r w:rsidR="00EE0B62">
              <w:rPr>
                <w:b/>
              </w:rPr>
              <w:t>can provide the following items;</w:t>
            </w:r>
            <w:r>
              <w:rPr>
                <w:b/>
              </w:rPr>
              <w:t xml:space="preserve"> please let us know </w:t>
            </w:r>
            <w:r w:rsidR="002D1F80">
              <w:rPr>
                <w:b/>
              </w:rPr>
              <w:t>what you</w:t>
            </w:r>
            <w:r>
              <w:rPr>
                <w:b/>
              </w:rPr>
              <w:t xml:space="preserve"> </w:t>
            </w:r>
            <w:r w:rsidR="00461FC2">
              <w:rPr>
                <w:b/>
              </w:rPr>
              <w:t xml:space="preserve">will </w:t>
            </w:r>
            <w:r w:rsidR="002D1F80">
              <w:rPr>
                <w:b/>
              </w:rPr>
              <w:t>require:</w:t>
            </w:r>
          </w:p>
          <w:p w14:paraId="0759F45F" w14:textId="77777777" w:rsidR="002D1F80" w:rsidRPr="002D1F80" w:rsidRDefault="002D1F80" w:rsidP="00461FC2">
            <w:pPr>
              <w:rPr>
                <w:b/>
                <w:sz w:val="8"/>
                <w:szCs w:val="8"/>
              </w:rPr>
            </w:pPr>
          </w:p>
          <w:p w14:paraId="0759F460" w14:textId="77777777" w:rsidR="00912CEE" w:rsidRDefault="00912CEE" w:rsidP="002D1F80">
            <w:r w:rsidRPr="002D1F80">
              <w:t>Please send</w:t>
            </w:r>
            <w:r w:rsidR="002D1F80">
              <w:t xml:space="preserve"> a separate e-mail with details of what you need and numbers required to: </w:t>
            </w:r>
            <w:hyperlink r:id="rId5" w:history="1">
              <w:r w:rsidR="002D1F80" w:rsidRPr="00F3244E">
                <w:rPr>
                  <w:rStyle w:val="Hyperlink"/>
                </w:rPr>
                <w:t>officemanager@bases.org.uk</w:t>
              </w:r>
            </w:hyperlink>
          </w:p>
          <w:p w14:paraId="0759F461" w14:textId="77777777" w:rsidR="002D1F80" w:rsidRPr="002D1F80" w:rsidRDefault="002D1F80" w:rsidP="002D1F80">
            <w:pPr>
              <w:rPr>
                <w:sz w:val="10"/>
              </w:rPr>
            </w:pPr>
          </w:p>
        </w:tc>
        <w:tc>
          <w:tcPr>
            <w:tcW w:w="6856" w:type="dxa"/>
            <w:gridSpan w:val="3"/>
          </w:tcPr>
          <w:p w14:paraId="0759F462" w14:textId="77777777" w:rsidR="00461FC2" w:rsidRPr="00461FC2" w:rsidRDefault="00461FC2" w:rsidP="00461FC2">
            <w:pPr>
              <w:pStyle w:val="ListParagraph"/>
              <w:rPr>
                <w:sz w:val="10"/>
              </w:rPr>
            </w:pPr>
          </w:p>
          <w:p w14:paraId="0759F463" w14:textId="77777777" w:rsidR="00F9549E" w:rsidRPr="00F66B19" w:rsidRDefault="00461FC2" w:rsidP="00F66B19">
            <w:pPr>
              <w:pStyle w:val="ListParagraph"/>
              <w:numPr>
                <w:ilvl w:val="0"/>
                <w:numId w:val="8"/>
              </w:numPr>
            </w:pPr>
            <w:r>
              <w:t>Copies of agenda / delegate lists</w:t>
            </w:r>
          </w:p>
          <w:p w14:paraId="0759F464" w14:textId="483CDE50" w:rsidR="00F9549E" w:rsidRPr="00F66B19" w:rsidRDefault="00F9549E" w:rsidP="00F9549E">
            <w:pPr>
              <w:pStyle w:val="ListParagraph"/>
              <w:numPr>
                <w:ilvl w:val="0"/>
                <w:numId w:val="6"/>
              </w:numPr>
            </w:pPr>
            <w:r w:rsidRPr="00F66B19">
              <w:t xml:space="preserve">Social </w:t>
            </w:r>
            <w:r w:rsidR="00461FC2">
              <w:t>media support</w:t>
            </w:r>
            <w:r w:rsidR="00E07184">
              <w:t xml:space="preserve"> including newsletters and emails</w:t>
            </w:r>
          </w:p>
          <w:p w14:paraId="0759F465" w14:textId="77777777" w:rsidR="00F9549E" w:rsidRPr="00F66B19" w:rsidRDefault="00F9549E" w:rsidP="00F9549E">
            <w:pPr>
              <w:pStyle w:val="ListParagraph"/>
              <w:numPr>
                <w:ilvl w:val="0"/>
                <w:numId w:val="6"/>
              </w:numPr>
            </w:pPr>
            <w:r w:rsidRPr="00F66B19">
              <w:t>Certificates</w:t>
            </w:r>
          </w:p>
          <w:p w14:paraId="0759F466" w14:textId="77777777" w:rsidR="00F9549E" w:rsidRPr="00F66B19" w:rsidRDefault="00F9549E" w:rsidP="00F9549E">
            <w:pPr>
              <w:pStyle w:val="ListParagraph"/>
              <w:numPr>
                <w:ilvl w:val="0"/>
                <w:numId w:val="6"/>
              </w:numPr>
            </w:pPr>
            <w:r w:rsidRPr="00F66B19">
              <w:t>Delegate badges</w:t>
            </w:r>
          </w:p>
          <w:p w14:paraId="0759F467" w14:textId="7CA3429A" w:rsidR="00F9549E" w:rsidRPr="00F66B19" w:rsidRDefault="00F9549E" w:rsidP="00F9549E">
            <w:pPr>
              <w:pStyle w:val="ListParagraph"/>
              <w:numPr>
                <w:ilvl w:val="0"/>
                <w:numId w:val="6"/>
              </w:numPr>
            </w:pPr>
            <w:r w:rsidRPr="00F66B19">
              <w:t>Promotional materials (e.g.</w:t>
            </w:r>
            <w:r w:rsidR="00461FC2">
              <w:t xml:space="preserve"> TSES, posters, banners</w:t>
            </w:r>
            <w:r w:rsidR="00E07184">
              <w:t>, pens etc)</w:t>
            </w:r>
          </w:p>
          <w:p w14:paraId="0759F468" w14:textId="77777777" w:rsidR="00F9549E" w:rsidRPr="00461FC2" w:rsidRDefault="00F9549E" w:rsidP="00F66B19">
            <w:pPr>
              <w:pStyle w:val="ListParagraph"/>
              <w:rPr>
                <w:sz w:val="14"/>
              </w:rPr>
            </w:pPr>
          </w:p>
          <w:p w14:paraId="0759F469" w14:textId="77777777" w:rsidR="00893AF5" w:rsidRPr="00461FC2" w:rsidRDefault="00893AF5" w:rsidP="00461FC2">
            <w:pPr>
              <w:rPr>
                <w:b/>
                <w:i/>
              </w:rPr>
            </w:pPr>
            <w:r w:rsidRPr="00461FC2">
              <w:rPr>
                <w:b/>
                <w:i/>
              </w:rPr>
              <w:t>Please note</w:t>
            </w:r>
            <w:r w:rsidR="002D1F80">
              <w:rPr>
                <w:b/>
                <w:i/>
              </w:rPr>
              <w:t>: a minimum of 4</w:t>
            </w:r>
            <w:r w:rsidRPr="00461FC2">
              <w:rPr>
                <w:b/>
                <w:i/>
              </w:rPr>
              <w:t xml:space="preserve"> </w:t>
            </w:r>
            <w:proofErr w:type="spellStart"/>
            <w:r w:rsidRPr="00461FC2">
              <w:rPr>
                <w:b/>
                <w:i/>
              </w:rPr>
              <w:t>week’s notice</w:t>
            </w:r>
            <w:proofErr w:type="spellEnd"/>
            <w:r w:rsidRPr="00461FC2">
              <w:rPr>
                <w:b/>
                <w:i/>
              </w:rPr>
              <w:t xml:space="preserve"> is required for these items</w:t>
            </w:r>
          </w:p>
        </w:tc>
      </w:tr>
      <w:tr w:rsidR="00F66B19" w:rsidRPr="00053A05" w14:paraId="0759F474" w14:textId="77777777" w:rsidTr="00174DF1">
        <w:tc>
          <w:tcPr>
            <w:tcW w:w="2891" w:type="dxa"/>
          </w:tcPr>
          <w:p w14:paraId="0759F46B" w14:textId="77777777" w:rsidR="00461FC2" w:rsidRDefault="00F66B19" w:rsidP="00461FC2">
            <w:pPr>
              <w:spacing w:before="120"/>
              <w:rPr>
                <w:b/>
              </w:rPr>
            </w:pPr>
            <w:r>
              <w:rPr>
                <w:b/>
              </w:rPr>
              <w:t>Please ensure you provide BASES with the following</w:t>
            </w:r>
          </w:p>
        </w:tc>
        <w:tc>
          <w:tcPr>
            <w:tcW w:w="6856" w:type="dxa"/>
            <w:gridSpan w:val="3"/>
          </w:tcPr>
          <w:p w14:paraId="0759F46C" w14:textId="77777777" w:rsidR="002D1F80" w:rsidRPr="002D1F80" w:rsidRDefault="002D1F80" w:rsidP="002D1F80">
            <w:pPr>
              <w:rPr>
                <w:sz w:val="8"/>
                <w:szCs w:val="8"/>
              </w:rPr>
            </w:pPr>
          </w:p>
          <w:p w14:paraId="0759F46D" w14:textId="77777777" w:rsidR="002D1F80" w:rsidRDefault="002D1F80" w:rsidP="002D1F80">
            <w:r>
              <w:t>Prior to event:</w:t>
            </w:r>
          </w:p>
          <w:p w14:paraId="0759F46E" w14:textId="77777777" w:rsidR="002D1F80" w:rsidRDefault="00B151A2" w:rsidP="002D1F80">
            <w:pPr>
              <w:pStyle w:val="ListParagraph"/>
              <w:numPr>
                <w:ilvl w:val="0"/>
                <w:numId w:val="13"/>
              </w:numPr>
            </w:pPr>
            <w:r>
              <w:t>A</w:t>
            </w:r>
            <w:r w:rsidR="00F66B19" w:rsidRPr="00F66B19">
              <w:t>genda</w:t>
            </w:r>
            <w:r w:rsidR="00893AF5">
              <w:t xml:space="preserve"> (</w:t>
            </w:r>
            <w:r w:rsidR="00912CEE">
              <w:t xml:space="preserve">send to </w:t>
            </w:r>
            <w:hyperlink r:id="rId6" w:history="1">
              <w:r w:rsidR="002D1F80" w:rsidRPr="00F3244E">
                <w:rPr>
                  <w:rStyle w:val="Hyperlink"/>
                </w:rPr>
                <w:t>officemanager@bases.org.uk</w:t>
              </w:r>
            </w:hyperlink>
            <w:r w:rsidR="00912CEE">
              <w:t>)</w:t>
            </w:r>
          </w:p>
          <w:p w14:paraId="0759F46F" w14:textId="77777777" w:rsidR="002D1F80" w:rsidRPr="002D1F80" w:rsidRDefault="002D1F80" w:rsidP="002D1F80">
            <w:pPr>
              <w:contextualSpacing/>
              <w:rPr>
                <w:sz w:val="12"/>
                <w:szCs w:val="12"/>
              </w:rPr>
            </w:pPr>
          </w:p>
          <w:p w14:paraId="0759F470" w14:textId="77777777" w:rsidR="002D1F80" w:rsidRPr="00F66B19" w:rsidRDefault="002D1F80" w:rsidP="002D1F80">
            <w:pPr>
              <w:contextualSpacing/>
            </w:pPr>
            <w:r>
              <w:t>After</w:t>
            </w:r>
            <w:r w:rsidR="00B151A2">
              <w:t xml:space="preserve"> the</w:t>
            </w:r>
            <w:r>
              <w:t xml:space="preserve"> event:</w:t>
            </w:r>
          </w:p>
          <w:p w14:paraId="0759F471" w14:textId="77777777" w:rsidR="00F66B19" w:rsidRPr="00F66B19" w:rsidRDefault="00F66B19" w:rsidP="002D1F80">
            <w:pPr>
              <w:pStyle w:val="ListParagraph"/>
              <w:numPr>
                <w:ilvl w:val="0"/>
                <w:numId w:val="13"/>
              </w:numPr>
            </w:pPr>
            <w:r w:rsidRPr="00F66B19">
              <w:t>Review of the event for the website</w:t>
            </w:r>
            <w:r w:rsidR="00893AF5">
              <w:t xml:space="preserve"> (Emma Forsyth)</w:t>
            </w:r>
          </w:p>
          <w:p w14:paraId="0759F472" w14:textId="77777777" w:rsidR="00F66B19" w:rsidRDefault="00461FC2" w:rsidP="00461FC2">
            <w:pPr>
              <w:pStyle w:val="ListParagraph"/>
              <w:numPr>
                <w:ilvl w:val="0"/>
                <w:numId w:val="13"/>
              </w:numPr>
              <w:spacing w:before="120"/>
            </w:pPr>
            <w:r>
              <w:t>Photo</w:t>
            </w:r>
            <w:r w:rsidR="00F66B19" w:rsidRPr="00F66B19">
              <w:t>s of the event for promotional purposes</w:t>
            </w:r>
            <w:r w:rsidR="00893AF5">
              <w:t xml:space="preserve"> (Emma Forsyth</w:t>
            </w:r>
            <w:r>
              <w:t>)</w:t>
            </w:r>
          </w:p>
          <w:p w14:paraId="0759F473" w14:textId="77777777" w:rsidR="00461FC2" w:rsidRPr="00461FC2" w:rsidRDefault="00461FC2" w:rsidP="00461FC2">
            <w:pPr>
              <w:pStyle w:val="ListParagraph"/>
              <w:spacing w:before="120"/>
              <w:ind w:left="360"/>
              <w:rPr>
                <w:sz w:val="10"/>
              </w:rPr>
            </w:pPr>
          </w:p>
        </w:tc>
      </w:tr>
      <w:tr w:rsidR="00F9549E" w14:paraId="0759F47A" w14:textId="77777777" w:rsidTr="00174DF1">
        <w:tc>
          <w:tcPr>
            <w:tcW w:w="2891" w:type="dxa"/>
            <w:vAlign w:val="center"/>
          </w:tcPr>
          <w:p w14:paraId="0759F475" w14:textId="3E432133" w:rsidR="00F9549E" w:rsidRDefault="00F9549E" w:rsidP="00174DF1">
            <w:pPr>
              <w:spacing w:before="120"/>
            </w:pPr>
            <w:r>
              <w:t>Katy Spink/Jane Bairstow</w:t>
            </w:r>
          </w:p>
        </w:tc>
        <w:tc>
          <w:tcPr>
            <w:tcW w:w="2179" w:type="dxa"/>
            <w:vAlign w:val="center"/>
          </w:tcPr>
          <w:p w14:paraId="0759F476" w14:textId="77777777" w:rsidR="00F9549E" w:rsidRDefault="00893AF5" w:rsidP="00C72160">
            <w:r>
              <w:t>Main</w:t>
            </w:r>
            <w:r w:rsidR="00F9549E">
              <w:t xml:space="preserve"> contact</w:t>
            </w:r>
            <w:r>
              <w:t xml:space="preserve"> for assistance</w:t>
            </w:r>
          </w:p>
        </w:tc>
        <w:tc>
          <w:tcPr>
            <w:tcW w:w="4677" w:type="dxa"/>
            <w:gridSpan w:val="2"/>
          </w:tcPr>
          <w:p w14:paraId="0759F477" w14:textId="77777777" w:rsidR="00F9549E" w:rsidRDefault="00F9549E" w:rsidP="00C72160">
            <w:r>
              <w:t>Mon-</w:t>
            </w:r>
            <w:proofErr w:type="gramStart"/>
            <w:r>
              <w:t>Fri  9.00</w:t>
            </w:r>
            <w:proofErr w:type="gramEnd"/>
            <w:r>
              <w:t xml:space="preserve"> am - 5.00 pm</w:t>
            </w:r>
          </w:p>
          <w:p w14:paraId="0759F479" w14:textId="3FD3563A" w:rsidR="00F9549E" w:rsidRDefault="00F9549E" w:rsidP="00C72160">
            <w:r>
              <w:t>01138126162</w:t>
            </w:r>
            <w:r w:rsidR="00174DF1">
              <w:t xml:space="preserve"> / </w:t>
            </w:r>
            <w:hyperlink r:id="rId7" w:history="1">
              <w:r w:rsidR="00174DF1" w:rsidRPr="0016647B">
                <w:rPr>
                  <w:rStyle w:val="Hyperlink"/>
                </w:rPr>
                <w:t>officemanager@bases.org.uk</w:t>
              </w:r>
            </w:hyperlink>
          </w:p>
        </w:tc>
      </w:tr>
      <w:tr w:rsidR="00F9549E" w14:paraId="0759F480" w14:textId="77777777" w:rsidTr="00174DF1">
        <w:tc>
          <w:tcPr>
            <w:tcW w:w="2891" w:type="dxa"/>
            <w:vAlign w:val="center"/>
          </w:tcPr>
          <w:p w14:paraId="0759F47B" w14:textId="77777777" w:rsidR="00F9549E" w:rsidRDefault="00F9549E" w:rsidP="00C72160">
            <w:r>
              <w:t xml:space="preserve">Emma </w:t>
            </w:r>
            <w:r w:rsidR="00893AF5">
              <w:t>Forsyth</w:t>
            </w:r>
          </w:p>
        </w:tc>
        <w:tc>
          <w:tcPr>
            <w:tcW w:w="2179" w:type="dxa"/>
            <w:vAlign w:val="center"/>
          </w:tcPr>
          <w:p w14:paraId="0759F47C" w14:textId="77777777" w:rsidR="00F9549E" w:rsidRDefault="00893AF5" w:rsidP="00C72160">
            <w:r>
              <w:t>Marketing and promotions</w:t>
            </w:r>
          </w:p>
        </w:tc>
        <w:tc>
          <w:tcPr>
            <w:tcW w:w="4677" w:type="dxa"/>
            <w:gridSpan w:val="2"/>
          </w:tcPr>
          <w:p w14:paraId="0759F47D" w14:textId="77777777" w:rsidR="00F9549E" w:rsidRDefault="00F9549E" w:rsidP="00C72160">
            <w:r>
              <w:t>Mon-</w:t>
            </w:r>
            <w:proofErr w:type="gramStart"/>
            <w:r>
              <w:t>Fri  9.00</w:t>
            </w:r>
            <w:proofErr w:type="gramEnd"/>
            <w:r>
              <w:t xml:space="preserve"> am - 5.00 pm</w:t>
            </w:r>
          </w:p>
          <w:p w14:paraId="0759F47F" w14:textId="7F7B08E5" w:rsidR="00F9549E" w:rsidRDefault="00F9549E" w:rsidP="00C72160">
            <w:r>
              <w:t>01138126164</w:t>
            </w:r>
            <w:r w:rsidR="00174DF1">
              <w:t xml:space="preserve"> / </w:t>
            </w:r>
            <w:hyperlink r:id="rId8" w:history="1">
              <w:r w:rsidR="00174DF1" w:rsidRPr="0016647B">
                <w:rPr>
                  <w:rStyle w:val="Hyperlink"/>
                </w:rPr>
                <w:t>eforsyth@bases.org.uk</w:t>
              </w:r>
            </w:hyperlink>
          </w:p>
        </w:tc>
      </w:tr>
    </w:tbl>
    <w:p w14:paraId="0759F481" w14:textId="77777777" w:rsidR="00B30567" w:rsidRDefault="00B30567"/>
    <w:sectPr w:rsidR="00B30567" w:rsidSect="00174DF1"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288B"/>
    <w:multiLevelType w:val="hybridMultilevel"/>
    <w:tmpl w:val="3E9EA212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B96"/>
    <w:multiLevelType w:val="hybridMultilevel"/>
    <w:tmpl w:val="3A16E282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C79"/>
    <w:multiLevelType w:val="hybridMultilevel"/>
    <w:tmpl w:val="4C6416D2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2E7C"/>
    <w:multiLevelType w:val="hybridMultilevel"/>
    <w:tmpl w:val="0B9EF71A"/>
    <w:lvl w:ilvl="0" w:tplc="7A00B6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0974"/>
    <w:multiLevelType w:val="hybridMultilevel"/>
    <w:tmpl w:val="8C68009C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9383E"/>
    <w:multiLevelType w:val="hybridMultilevel"/>
    <w:tmpl w:val="DFBA5DF0"/>
    <w:lvl w:ilvl="0" w:tplc="7A00B6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A65EEB"/>
    <w:multiLevelType w:val="hybridMultilevel"/>
    <w:tmpl w:val="3A7884E6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6A2F"/>
    <w:multiLevelType w:val="hybridMultilevel"/>
    <w:tmpl w:val="BE44DE76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A4EA3"/>
    <w:multiLevelType w:val="hybridMultilevel"/>
    <w:tmpl w:val="0EDC4A6C"/>
    <w:lvl w:ilvl="0" w:tplc="4A8C68AA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F00F5"/>
    <w:multiLevelType w:val="hybridMultilevel"/>
    <w:tmpl w:val="C602C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182773"/>
    <w:multiLevelType w:val="hybridMultilevel"/>
    <w:tmpl w:val="49442952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0602"/>
    <w:multiLevelType w:val="hybridMultilevel"/>
    <w:tmpl w:val="578C1BC6"/>
    <w:lvl w:ilvl="0" w:tplc="7A00B6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372E5"/>
    <w:multiLevelType w:val="hybridMultilevel"/>
    <w:tmpl w:val="E7E28ADE"/>
    <w:lvl w:ilvl="0" w:tplc="14D6B6BC">
      <w:numFmt w:val="bullet"/>
      <w:lvlText w:val="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A05"/>
    <w:rsid w:val="00053A05"/>
    <w:rsid w:val="00056653"/>
    <w:rsid w:val="000F161B"/>
    <w:rsid w:val="00147B08"/>
    <w:rsid w:val="00174DF1"/>
    <w:rsid w:val="00200B74"/>
    <w:rsid w:val="00261742"/>
    <w:rsid w:val="002D1F80"/>
    <w:rsid w:val="002E5D28"/>
    <w:rsid w:val="00345345"/>
    <w:rsid w:val="00410715"/>
    <w:rsid w:val="00461FC2"/>
    <w:rsid w:val="00486381"/>
    <w:rsid w:val="004C54AA"/>
    <w:rsid w:val="00507E8E"/>
    <w:rsid w:val="005250D2"/>
    <w:rsid w:val="005446FD"/>
    <w:rsid w:val="00561A3B"/>
    <w:rsid w:val="00631A73"/>
    <w:rsid w:val="00724E4C"/>
    <w:rsid w:val="00796370"/>
    <w:rsid w:val="007C6F5E"/>
    <w:rsid w:val="00814E2A"/>
    <w:rsid w:val="00847E01"/>
    <w:rsid w:val="00893AF5"/>
    <w:rsid w:val="00912CEE"/>
    <w:rsid w:val="009C1F32"/>
    <w:rsid w:val="009D1AB3"/>
    <w:rsid w:val="00AD14B5"/>
    <w:rsid w:val="00B151A2"/>
    <w:rsid w:val="00B2529C"/>
    <w:rsid w:val="00B30567"/>
    <w:rsid w:val="00B51A34"/>
    <w:rsid w:val="00B5322B"/>
    <w:rsid w:val="00B6144C"/>
    <w:rsid w:val="00BB303B"/>
    <w:rsid w:val="00BD383D"/>
    <w:rsid w:val="00BD3EC4"/>
    <w:rsid w:val="00C12C21"/>
    <w:rsid w:val="00C5438E"/>
    <w:rsid w:val="00C56BDF"/>
    <w:rsid w:val="00C72FB8"/>
    <w:rsid w:val="00C76789"/>
    <w:rsid w:val="00CB4068"/>
    <w:rsid w:val="00D1449D"/>
    <w:rsid w:val="00D36B6B"/>
    <w:rsid w:val="00DC60F3"/>
    <w:rsid w:val="00DC696E"/>
    <w:rsid w:val="00E07184"/>
    <w:rsid w:val="00E13B3C"/>
    <w:rsid w:val="00EE0B62"/>
    <w:rsid w:val="00F12FEF"/>
    <w:rsid w:val="00F308A6"/>
    <w:rsid w:val="00F66B19"/>
    <w:rsid w:val="00F71702"/>
    <w:rsid w:val="00F9549E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F434"/>
  <w15:docId w15:val="{FA682384-E0EB-4932-AAC5-2078C6C5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5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3A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2F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orsyth@bas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manager@bas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manager@bases.org.uk" TargetMode="External"/><Relationship Id="rId5" Type="http://schemas.openxmlformats.org/officeDocument/2006/relationships/hyperlink" Target="mailto:officemanager@bases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Bairstow</dc:creator>
  <cp:lastModifiedBy>Marsha</cp:lastModifiedBy>
  <cp:revision>10</cp:revision>
  <cp:lastPrinted>2017-07-06T10:05:00Z</cp:lastPrinted>
  <dcterms:created xsi:type="dcterms:W3CDTF">2017-07-06T14:06:00Z</dcterms:created>
  <dcterms:modified xsi:type="dcterms:W3CDTF">2019-02-13T15:58:00Z</dcterms:modified>
</cp:coreProperties>
</file>