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120ECC08" w:rsidP="2D332B58" w:rsidRDefault="120ECC08" w14:paraId="1CE0B8B5" w14:textId="5439A29C">
      <w:pPr>
        <w:jc w:val="right"/>
      </w:pPr>
      <w:r w:rsidR="25ACDD6E">
        <w:drawing>
          <wp:inline wp14:editId="7AAB2C42" wp14:anchorId="6B3C7398">
            <wp:extent cx="1228725" cy="1228725"/>
            <wp:effectExtent l="0" t="0" r="0" b="0"/>
            <wp:docPr id="36803021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115a42ca1b6484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Pr="008A5DA8" w:rsidR="00D22CA6" w:rsidP="00D22CA6" w:rsidRDefault="00150E1F" w14:paraId="7545897E" w14:textId="3C497E12" w14:noSpellErr="1">
      <w:pPr>
        <w:rPr>
          <w:rFonts w:ascii="Arial" w:hAnsi="Arial" w:cs="Arial"/>
          <w:color w:val="0070C0"/>
          <w:sz w:val="28"/>
          <w:szCs w:val="28"/>
          <w:lang w:val="en-US"/>
        </w:rPr>
      </w:pPr>
      <w:r w:rsidR="00CF1BF3">
        <w:rPr>
          <w:rFonts w:ascii="Arial" w:hAnsi="Arial" w:cs="Arial"/>
          <w:b w:val="1"/>
          <w:bCs w:val="1"/>
          <w:sz w:val="36"/>
          <w:szCs w:val="36"/>
          <w:lang w:val="en-US"/>
        </w:rPr>
        <w:t xml:space="preserve">SEPAR </w:t>
      </w:r>
      <w:r w:rsidRPr="008A5DA8" w:rsidR="006D5582">
        <w:rPr>
          <w:rFonts w:ascii="Arial" w:hAnsi="Arial" w:cs="Arial"/>
          <w:b w:val="1"/>
          <w:bCs w:val="1"/>
          <w:sz w:val="36"/>
          <w:szCs w:val="36"/>
          <w:lang w:val="en-US"/>
        </w:rPr>
        <w:t>Dissemination and Citizenship Log</w:t>
      </w:r>
      <w:r w:rsidRPr="008A5DA8" w:rsidR="00D22CA6">
        <w:rPr>
          <w:rFonts w:ascii="Arial" w:hAnsi="Arial" w:cs="Arial"/>
          <w:b w:val="1"/>
          <w:bCs w:val="1"/>
          <w:sz w:val="36"/>
          <w:szCs w:val="36"/>
          <w:lang w:val="en-US"/>
        </w:rPr>
        <w:t xml:space="preserve">  </w:t>
      </w:r>
    </w:p>
    <w:p w:rsidRPr="008A5DA8" w:rsidR="00D22CA6" w:rsidP="00D22CA6" w:rsidRDefault="00D22CA6" w14:paraId="68F760B2" w14:textId="77777777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:rsidRPr="008A5DA8" w:rsidR="00D22CA6" w:rsidP="00D22CA6" w:rsidRDefault="00D22CA6" w14:paraId="29069336" w14:textId="2DB7384B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>Candidate name: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190039255"/>
          <w:placeholder>
            <w:docPart w:val="D7DD579DB4DB4496BC4A4379CF86D293"/>
          </w:placeholder>
          <w:showingPlcHdr/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:rsidRPr="008A5DA8" w:rsidR="00741F84" w:rsidP="00741F84" w:rsidRDefault="00741F84" w14:paraId="72BD5051" w14:textId="77777777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>SEPAR duration: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-514692712"/>
          <w:placeholder>
            <w:docPart w:val="5EE04990BBD64D4AAEC6EF0B22661E89"/>
          </w:placeholder>
          <w:showingPlcHdr/>
          <w:dropDownList>
            <w:listItem w:value="Choose an item."/>
            <w:listItem w:displayText="2 years" w:value="2 years"/>
            <w:listItem w:displayText="3 years" w:value="3 years"/>
            <w:listItem w:displayText="4 years" w:value="4 years"/>
            <w:listItem w:displayText="APEC" w:value="APEC"/>
          </w:dropDownList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:rsidRPr="008A5DA8" w:rsidR="00741F84" w:rsidP="00D22CA6" w:rsidRDefault="00741F84" w14:paraId="4955918B" w14:textId="37F6D5DF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>SEPAR focus: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879519726"/>
          <w:placeholder>
            <w:docPart w:val="38CA3ADEB5A5471E8826E36F127D020E"/>
          </w:placeholder>
          <w:showingPlcHdr/>
          <w:dropDownList>
            <w:listItem w:value="Choose an item."/>
            <w:listItem w:displayText="Sport and Exercise Psychology" w:value="Sport and Exercise Psychology"/>
            <w:listItem w:displayText="Sport Psychology Only" w:value="Sport Psychology Only"/>
            <w:listItem w:displayText="Exercise Psychology Only" w:value="Exercise Psychology Only"/>
          </w:dropDownList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:rsidRPr="008A5DA8" w:rsidR="00D22CA6" w:rsidP="00D22CA6" w:rsidRDefault="00D22CA6" w14:paraId="12C01862" w14:textId="1C9D62B8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>Submission stage: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-1213662131"/>
          <w:placeholder>
            <w:docPart w:val="5FB2FFF4E2B8465E8244FA443417C425"/>
          </w:placeholder>
        </w:sdtPr>
        <w:sdtEndPr/>
        <w:sdtContent>
          <w:sdt>
            <w:sdtPr>
              <w:rPr>
                <w:rFonts w:ascii="Arial" w:hAnsi="Arial" w:cs="Arial"/>
                <w:lang w:val="en-US"/>
              </w:rPr>
              <w:id w:val="-715201061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Initial " w:value="Initial "/>
                <w:listItem w:displayText="Mid-point" w:value="Mid-point"/>
                <w:listItem w:displayText="Final" w:value="Final"/>
              </w:dropDownList>
            </w:sdtPr>
            <w:sdtEndPr/>
            <w:sdtContent>
              <w:r w:rsidRPr="008A5DA8">
                <w:rPr>
                  <w:rStyle w:val="PlaceholderText"/>
                  <w:rFonts w:ascii="Arial" w:hAnsi="Arial" w:cs="Arial"/>
                </w:rPr>
                <w:t>Choose an item.</w:t>
              </w:r>
            </w:sdtContent>
          </w:sdt>
        </w:sdtContent>
      </w:sdt>
    </w:p>
    <w:p w:rsidRPr="008A5DA8" w:rsidR="00D22CA6" w:rsidP="00D22CA6" w:rsidRDefault="00D22CA6" w14:paraId="55314601" w14:textId="77777777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>Date of submission: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-1825498474"/>
          <w:placeholder>
            <w:docPart w:val="007E58EF4312499785EE38DF4A741F71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Click or tap to enter a date.</w:t>
          </w:r>
        </w:sdtContent>
      </w:sdt>
    </w:p>
    <w:p w:rsidRPr="008A5DA8" w:rsidR="00D22CA6" w:rsidP="00D22CA6" w:rsidRDefault="00D22CA6" w14:paraId="3D071910" w14:textId="77777777">
      <w:pPr>
        <w:rPr>
          <w:rFonts w:ascii="Arial" w:hAnsi="Arial" w:cs="Arial"/>
          <w:lang w:val="en-US"/>
        </w:rPr>
      </w:pPr>
    </w:p>
    <w:p w:rsidRPr="008A5DA8" w:rsidR="00D22CA6" w:rsidP="00D22CA6" w:rsidRDefault="00D22CA6" w14:paraId="7EB30322" w14:textId="28180CCA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 xml:space="preserve">Total </w:t>
      </w:r>
      <w:r w:rsidRPr="008A5DA8" w:rsidR="006D5582">
        <w:rPr>
          <w:rFonts w:ascii="Arial" w:hAnsi="Arial" w:cs="Arial"/>
          <w:b/>
          <w:bCs/>
          <w:lang w:val="en-US"/>
        </w:rPr>
        <w:t>Dissemination</w:t>
      </w:r>
      <w:r w:rsidRPr="008A5DA8" w:rsidR="00367EAB">
        <w:rPr>
          <w:rFonts w:ascii="Arial" w:hAnsi="Arial" w:cs="Arial"/>
          <w:b/>
          <w:bCs/>
          <w:lang w:val="en-US"/>
        </w:rPr>
        <w:t xml:space="preserve"> &amp; </w:t>
      </w:r>
      <w:r w:rsidRPr="008A5DA8" w:rsidR="006D5582">
        <w:rPr>
          <w:rFonts w:ascii="Arial" w:hAnsi="Arial" w:cs="Arial"/>
          <w:b/>
          <w:bCs/>
          <w:lang w:val="en-US"/>
        </w:rPr>
        <w:t xml:space="preserve">Citizenship </w:t>
      </w:r>
      <w:r w:rsidRPr="008A5DA8">
        <w:rPr>
          <w:rFonts w:ascii="Arial" w:hAnsi="Arial" w:cs="Arial"/>
          <w:b/>
          <w:bCs/>
          <w:lang w:val="en-US"/>
        </w:rPr>
        <w:t xml:space="preserve">hours accumulated in </w:t>
      </w:r>
      <w:r w:rsidRPr="008A5DA8">
        <w:rPr>
          <w:rFonts w:ascii="Arial" w:hAnsi="Arial" w:cs="Arial"/>
          <w:b/>
          <w:bCs/>
          <w:i/>
          <w:iCs/>
          <w:lang w:val="en-US"/>
        </w:rPr>
        <w:t>previous submission/s</w:t>
      </w:r>
      <w:r w:rsidRPr="008A5DA8">
        <w:rPr>
          <w:rFonts w:ascii="Arial" w:hAnsi="Arial" w:cs="Arial"/>
          <w:b/>
          <w:bCs/>
          <w:lang w:val="en-US"/>
        </w:rPr>
        <w:t>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-1217658760"/>
          <w:placeholder>
            <w:docPart w:val="DefaultPlaceholder_-1854013440"/>
          </w:placeholder>
          <w:showingPlcHdr/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:rsidRPr="008A5DA8" w:rsidR="00D22CA6" w:rsidP="00D22CA6" w:rsidRDefault="00D22CA6" w14:paraId="5D20C17D" w14:textId="5FCB79FF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 xml:space="preserve">Total </w:t>
      </w:r>
      <w:r w:rsidRPr="008A5DA8" w:rsidR="006D5582">
        <w:rPr>
          <w:rFonts w:ascii="Arial" w:hAnsi="Arial" w:cs="Arial"/>
          <w:b/>
          <w:bCs/>
          <w:lang w:val="en-US"/>
        </w:rPr>
        <w:t xml:space="preserve">Dissemination &amp; Citizenship hours </w:t>
      </w:r>
      <w:r w:rsidRPr="008A5DA8">
        <w:rPr>
          <w:rFonts w:ascii="Arial" w:hAnsi="Arial" w:cs="Arial"/>
          <w:b/>
          <w:bCs/>
          <w:lang w:val="en-US"/>
        </w:rPr>
        <w:t xml:space="preserve">accumulated in </w:t>
      </w:r>
      <w:r w:rsidRPr="008A5DA8">
        <w:rPr>
          <w:rFonts w:ascii="Arial" w:hAnsi="Arial" w:cs="Arial"/>
          <w:b/>
          <w:bCs/>
          <w:i/>
          <w:iCs/>
          <w:lang w:val="en-US"/>
        </w:rPr>
        <w:t>this submission</w:t>
      </w:r>
      <w:r w:rsidRPr="008A5DA8">
        <w:rPr>
          <w:rFonts w:ascii="Arial" w:hAnsi="Arial" w:cs="Arial"/>
          <w:b/>
          <w:bCs/>
          <w:lang w:val="en-US"/>
        </w:rPr>
        <w:t>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-855570152"/>
          <w:placeholder>
            <w:docPart w:val="DefaultPlaceholder_-1854013440"/>
          </w:placeholder>
          <w:showingPlcHdr/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:rsidRPr="008A5DA8" w:rsidR="00367EAB" w:rsidP="00D22CA6" w:rsidRDefault="00D22CA6" w14:paraId="3B51F3E5" w14:textId="75D8A364">
      <w:pPr>
        <w:rPr>
          <w:rFonts w:ascii="Arial" w:hAnsi="Arial" w:cs="Arial"/>
          <w:lang w:val="en-US"/>
        </w:rPr>
      </w:pPr>
      <w:r w:rsidRPr="008A5DA8">
        <w:rPr>
          <w:rFonts w:ascii="Arial" w:hAnsi="Arial" w:cs="Arial"/>
          <w:b/>
          <w:bCs/>
          <w:lang w:val="en-US"/>
        </w:rPr>
        <w:t>Running total</w:t>
      </w:r>
      <w:r w:rsidRPr="008A5DA8">
        <w:rPr>
          <w:rFonts w:ascii="Arial" w:hAnsi="Arial" w:cs="Arial"/>
          <w:lang w:val="en-US"/>
        </w:rPr>
        <w:t xml:space="preserve"> (hours in previous submission/s + hours in this submission)</w:t>
      </w:r>
      <w:r w:rsidRPr="008A5DA8" w:rsidR="008A5DA8">
        <w:rPr>
          <w:rFonts w:ascii="Arial" w:hAnsi="Arial" w:cs="Arial"/>
          <w:lang w:val="en-US"/>
        </w:rPr>
        <w:t>:</w:t>
      </w:r>
      <w:r w:rsidRPr="008A5DA8">
        <w:rPr>
          <w:rFonts w:ascii="Arial" w:hAnsi="Arial" w:cs="Arial"/>
          <w:lang w:val="en-US"/>
        </w:rPr>
        <w:t xml:space="preserve"> </w:t>
      </w:r>
      <w:sdt>
        <w:sdtPr>
          <w:rPr>
            <w:rFonts w:ascii="Arial" w:hAnsi="Arial" w:cs="Arial"/>
            <w:lang w:val="en-US"/>
          </w:rPr>
          <w:id w:val="397099691"/>
          <w:placeholder>
            <w:docPart w:val="DefaultPlaceholder_-1854013440"/>
          </w:placeholder>
          <w:showingPlcHdr/>
        </w:sdtPr>
        <w:sdtEndPr/>
        <w:sdtContent>
          <w:r w:rsidRPr="008A5DA8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  <w:r w:rsidRPr="008A5DA8">
        <w:rPr>
          <w:rFonts w:ascii="Arial" w:hAnsi="Arial" w:cs="Arial"/>
          <w:lang w:val="en-US"/>
        </w:rPr>
        <w:t xml:space="preserve"> (out of 2</w:t>
      </w:r>
      <w:r w:rsidRPr="008A5DA8" w:rsidR="006D5582">
        <w:rPr>
          <w:rFonts w:ascii="Arial" w:hAnsi="Arial" w:cs="Arial"/>
          <w:lang w:val="en-US"/>
        </w:rPr>
        <w:t>25</w:t>
      </w:r>
      <w:r w:rsidRPr="008A5DA8">
        <w:rPr>
          <w:rFonts w:ascii="Arial" w:hAnsi="Arial" w:cs="Arial"/>
          <w:lang w:val="en-US"/>
        </w:rPr>
        <w:t>)</w:t>
      </w:r>
    </w:p>
    <w:p w:rsidRPr="008A5DA8" w:rsidR="00D22CA6" w:rsidP="00D22CA6" w:rsidRDefault="00D22CA6" w14:paraId="5E577851" w14:textId="1469D661">
      <w:pPr>
        <w:rPr>
          <w:rFonts w:ascii="Arial" w:hAnsi="Arial" w:cs="Arial"/>
          <w:sz w:val="24"/>
          <w:szCs w:val="24"/>
          <w:lang w:val="en-US"/>
        </w:rPr>
      </w:pPr>
      <w:r w:rsidRPr="008A5DA8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CC23E" wp14:editId="15A486FD">
                <wp:simplePos x="0" y="0"/>
                <wp:positionH relativeFrom="column">
                  <wp:posOffset>7620</wp:posOffset>
                </wp:positionH>
                <wp:positionV relativeFrom="paragraph">
                  <wp:posOffset>142875</wp:posOffset>
                </wp:positionV>
                <wp:extent cx="8016240" cy="1630680"/>
                <wp:effectExtent l="0" t="0" r="22860" b="26670"/>
                <wp:wrapNone/>
                <wp:docPr id="21255769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6240" cy="1630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8A5DA8" w:rsidR="00D22CA6" w:rsidP="00D22CA6" w:rsidRDefault="00D22CA6" w14:paraId="576B2170" w14:textId="25ABB0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8A5DA8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Supervisor </w:t>
                            </w:r>
                            <w:r w:rsidRPr="008A5DA8" w:rsidR="008531BC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:lang w:val="en-US"/>
                              </w:rPr>
                              <w:t>D</w:t>
                            </w:r>
                            <w:r w:rsidRPr="008A5DA8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:lang w:val="en-US"/>
                              </w:rPr>
                              <w:t>eclaration</w:t>
                            </w:r>
                          </w:p>
                          <w:p w:rsidRPr="008A5DA8" w:rsidR="00D22CA6" w:rsidP="00D22CA6" w:rsidRDefault="00D22CA6" w14:paraId="43EEA4A0" w14:textId="64D2B6F7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A5DA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I confirm </w:t>
                            </w:r>
                            <w:r w:rsidRPr="008A5DA8" w:rsidR="00367EAB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this log to be an accurate </w:t>
                            </w:r>
                            <w:r w:rsidRPr="008A5DA8">
                              <w:rPr>
                                <w:rFonts w:ascii="Arial" w:hAnsi="Arial" w:cs="Arial"/>
                                <w:lang w:val="en-US"/>
                              </w:rPr>
                              <w:t>representation</w:t>
                            </w:r>
                            <w:r w:rsidRPr="008A5DA8" w:rsidR="00367EAB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of the hours the candidate has engaged in.  </w:t>
                            </w:r>
                          </w:p>
                          <w:p w:rsidRPr="008A5DA8" w:rsidR="00D22CA6" w:rsidP="00D22CA6" w:rsidRDefault="00D22CA6" w14:paraId="352E5DED" w14:textId="77777777">
                            <w:pPr>
                              <w:ind w:left="72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A5DA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Supervisor name: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lang w:val="en-US"/>
                                </w:rPr>
                                <w:id w:val="-1845617349"/>
                                <w:placeholder>
                                  <w:docPart w:val="C05402E7A84B405293AA3B5A6629610F"/>
                                </w:placeholder>
                                <w:showingPlcHdr/>
                              </w:sdtPr>
                              <w:sdtEndPr/>
                              <w:sdtContent>
                                <w:r w:rsidRPr="008A5DA8">
                                  <w:rPr>
                                    <w:rStyle w:val="PlaceholderText"/>
                                    <w:rFonts w:ascii="Arial" w:hAnsi="Arial" w:cs="Arial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:rsidRPr="008A5DA8" w:rsidR="00D22CA6" w:rsidP="00D22CA6" w:rsidRDefault="00D22CA6" w14:paraId="4ED611BB" w14:textId="77777777">
                            <w:pPr>
                              <w:ind w:left="72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A5DA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Supervisor signature: </w:t>
                            </w:r>
                          </w:p>
                          <w:p w:rsidRPr="008A5DA8" w:rsidR="00D22CA6" w:rsidP="00D22CA6" w:rsidRDefault="00D22CA6" w14:paraId="05731B76" w14:textId="77777777">
                            <w:pPr>
                              <w:ind w:left="72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A5DA8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lang w:val="en-US"/>
                                </w:rPr>
                                <w:id w:val="1637220519"/>
                                <w:placeholder>
                                  <w:docPart w:val="FB88A80E0D694A8E9596B335A78BEA8C"/>
                                </w:placeholder>
                                <w:showingPlcHdr/>
                                <w:date>
                                  <w:dateFormat w:val="dd/MM/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8A5DA8">
                                  <w:rPr>
                                    <w:rStyle w:val="PlaceholderText"/>
                                    <w:rFonts w:ascii="Arial" w:hAnsi="Arial" w:cs="Arial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  <w:p w:rsidR="00D22CA6" w:rsidP="00D22CA6" w:rsidRDefault="00D22CA6" w14:paraId="2BF14041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ACC23E">
                <v:stroke joinstyle="miter"/>
                <v:path gradientshapeok="t" o:connecttype="rect"/>
              </v:shapetype>
              <v:shape id="Text Box 1" style="position:absolute;margin-left:.6pt;margin-top:11.25pt;width:631.2pt;height:128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">
                <v:textbox>
                  <w:txbxContent>
                    <w:p w:rsidRPr="008A5DA8" w:rsidR="00D22CA6" w:rsidP="00D22CA6" w:rsidRDefault="00D22CA6" w14:paraId="576B2170" w14:textId="25ABB075">
                      <w:pPr>
                        <w:rPr>
                          <w:rFonts w:ascii="Arial" w:hAnsi="Arial" w:cs="Arial"/>
                          <w:b/>
                          <w:bCs/>
                          <w:u w:val="single"/>
                          <w:lang w:val="en-US"/>
                        </w:rPr>
                      </w:pPr>
                      <w:r w:rsidRPr="008A5DA8">
                        <w:rPr>
                          <w:rFonts w:ascii="Arial" w:hAnsi="Arial" w:cs="Arial"/>
                          <w:b/>
                          <w:bCs/>
                          <w:u w:val="single"/>
                          <w:lang w:val="en-US"/>
                        </w:rPr>
                        <w:t xml:space="preserve">Supervisor </w:t>
                      </w:r>
                      <w:r w:rsidRPr="008A5DA8" w:rsidR="008531BC">
                        <w:rPr>
                          <w:rFonts w:ascii="Arial" w:hAnsi="Arial" w:cs="Arial"/>
                          <w:b/>
                          <w:bCs/>
                          <w:u w:val="single"/>
                          <w:lang w:val="en-US"/>
                        </w:rPr>
                        <w:t>D</w:t>
                      </w:r>
                      <w:r w:rsidRPr="008A5DA8">
                        <w:rPr>
                          <w:rFonts w:ascii="Arial" w:hAnsi="Arial" w:cs="Arial"/>
                          <w:b/>
                          <w:bCs/>
                          <w:u w:val="single"/>
                          <w:lang w:val="en-US"/>
                        </w:rPr>
                        <w:t>eclaration</w:t>
                      </w:r>
                    </w:p>
                    <w:p w:rsidRPr="008A5DA8" w:rsidR="00D22CA6" w:rsidP="00D22CA6" w:rsidRDefault="00D22CA6" w14:paraId="43EEA4A0" w14:textId="64D2B6F7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8A5DA8">
                        <w:rPr>
                          <w:rFonts w:ascii="Arial" w:hAnsi="Arial" w:cs="Arial"/>
                          <w:lang w:val="en-US"/>
                        </w:rPr>
                        <w:t xml:space="preserve">I confirm </w:t>
                      </w:r>
                      <w:r w:rsidRPr="008A5DA8" w:rsidR="00367EAB">
                        <w:rPr>
                          <w:rFonts w:ascii="Arial" w:hAnsi="Arial" w:cs="Arial"/>
                          <w:lang w:val="en-US"/>
                        </w:rPr>
                        <w:t xml:space="preserve">this log to be an accurate </w:t>
                      </w:r>
                      <w:r w:rsidRPr="008A5DA8">
                        <w:rPr>
                          <w:rFonts w:ascii="Arial" w:hAnsi="Arial" w:cs="Arial"/>
                          <w:lang w:val="en-US"/>
                        </w:rPr>
                        <w:t>representation</w:t>
                      </w:r>
                      <w:r w:rsidRPr="008A5DA8" w:rsidR="00367EAB">
                        <w:rPr>
                          <w:rFonts w:ascii="Arial" w:hAnsi="Arial" w:cs="Arial"/>
                          <w:lang w:val="en-US"/>
                        </w:rPr>
                        <w:t xml:space="preserve"> of the hours the candidate has engaged in.  </w:t>
                      </w:r>
                    </w:p>
                    <w:p w:rsidRPr="008A5DA8" w:rsidR="00D22CA6" w:rsidP="00D22CA6" w:rsidRDefault="00D22CA6" w14:paraId="352E5DED" w14:textId="77777777">
                      <w:pPr>
                        <w:ind w:left="720"/>
                        <w:rPr>
                          <w:rFonts w:ascii="Arial" w:hAnsi="Arial" w:cs="Arial"/>
                          <w:lang w:val="en-US"/>
                        </w:rPr>
                      </w:pPr>
                      <w:r w:rsidRPr="008A5DA8">
                        <w:rPr>
                          <w:rFonts w:ascii="Arial" w:hAnsi="Arial" w:cs="Arial"/>
                          <w:lang w:val="en-US"/>
                        </w:rPr>
                        <w:t xml:space="preserve">Supervisor name: </w:t>
                      </w:r>
                      <w:sdt>
                        <w:sdtPr>
                          <w:rPr>
                            <w:rFonts w:ascii="Arial" w:hAnsi="Arial" w:cs="Arial"/>
                            <w:lang w:val="en-US"/>
                          </w:rPr>
                          <w:id w:val="-1845617349"/>
                          <w:placeholder>
                            <w:docPart w:val="C05402E7A84B405293AA3B5A6629610F"/>
                          </w:placeholder>
                          <w:showingPlcHdr/>
                        </w:sdtPr>
                        <w:sdtEndPr/>
                        <w:sdtContent>
                          <w:r w:rsidRPr="008A5DA8">
                            <w:rPr>
                              <w:rStyle w:val="PlaceholderText"/>
                              <w:rFonts w:ascii="Arial" w:hAnsi="Arial" w:cs="Arial"/>
                            </w:rPr>
                            <w:t>Click or tap here to enter text.</w:t>
                          </w:r>
                        </w:sdtContent>
                      </w:sdt>
                    </w:p>
                    <w:p w:rsidRPr="008A5DA8" w:rsidR="00D22CA6" w:rsidP="00D22CA6" w:rsidRDefault="00D22CA6" w14:paraId="4ED611BB" w14:textId="77777777">
                      <w:pPr>
                        <w:ind w:left="720"/>
                        <w:rPr>
                          <w:rFonts w:ascii="Arial" w:hAnsi="Arial" w:cs="Arial"/>
                          <w:lang w:val="en-US"/>
                        </w:rPr>
                      </w:pPr>
                      <w:r w:rsidRPr="008A5DA8">
                        <w:rPr>
                          <w:rFonts w:ascii="Arial" w:hAnsi="Arial" w:cs="Arial"/>
                          <w:lang w:val="en-US"/>
                        </w:rPr>
                        <w:t xml:space="preserve">Supervisor signature: </w:t>
                      </w:r>
                    </w:p>
                    <w:p w:rsidRPr="008A5DA8" w:rsidR="00D22CA6" w:rsidP="00D22CA6" w:rsidRDefault="00D22CA6" w14:paraId="05731B76" w14:textId="77777777">
                      <w:pPr>
                        <w:ind w:left="720"/>
                        <w:rPr>
                          <w:rFonts w:ascii="Arial" w:hAnsi="Arial" w:cs="Arial"/>
                          <w:lang w:val="en-US"/>
                        </w:rPr>
                      </w:pPr>
                      <w:r w:rsidRPr="008A5DA8">
                        <w:rPr>
                          <w:rFonts w:ascii="Arial" w:hAnsi="Arial" w:cs="Arial"/>
                          <w:lang w:val="en-US"/>
                        </w:rPr>
                        <w:t xml:space="preserve">Date: </w:t>
                      </w:r>
                      <w:sdt>
                        <w:sdtPr>
                          <w:rPr>
                            <w:rFonts w:ascii="Arial" w:hAnsi="Arial" w:cs="Arial"/>
                            <w:lang w:val="en-US"/>
                          </w:rPr>
                          <w:id w:val="1637220519"/>
                          <w:placeholder>
                            <w:docPart w:val="FB88A80E0D694A8E9596B335A78BEA8C"/>
                          </w:placeholder>
                          <w:showingPlcHdr/>
                          <w:date>
                            <w:dateFormat w:val="dd/MM/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8A5DA8">
                            <w:rPr>
                              <w:rStyle w:val="PlaceholderText"/>
                              <w:rFonts w:ascii="Arial" w:hAnsi="Arial" w:cs="Arial"/>
                            </w:rPr>
                            <w:t>Click or tap to enter a date.</w:t>
                          </w:r>
                        </w:sdtContent>
                      </w:sdt>
                    </w:p>
                    <w:p w:rsidR="00D22CA6" w:rsidP="00D22CA6" w:rsidRDefault="00D22CA6" w14:paraId="2BF14041" w14:textId="77777777"/>
                  </w:txbxContent>
                </v:textbox>
              </v:shape>
            </w:pict>
          </mc:Fallback>
        </mc:AlternateContent>
      </w:r>
    </w:p>
    <w:p w:rsidRPr="008A5DA8" w:rsidR="00D22CA6" w:rsidP="00D22CA6" w:rsidRDefault="00D22CA6" w14:paraId="5CAFA11A" w14:textId="77777777">
      <w:pPr>
        <w:rPr>
          <w:rFonts w:ascii="Arial" w:hAnsi="Arial" w:cs="Arial"/>
          <w:sz w:val="24"/>
          <w:szCs w:val="24"/>
          <w:lang w:val="en-US"/>
        </w:rPr>
      </w:pPr>
    </w:p>
    <w:p w:rsidRPr="008A5DA8" w:rsidR="00D22CA6" w:rsidP="00D22CA6" w:rsidRDefault="00D22CA6" w14:paraId="58C44EF1" w14:textId="77777777">
      <w:pPr>
        <w:rPr>
          <w:rFonts w:ascii="Arial" w:hAnsi="Arial" w:cs="Arial"/>
          <w:sz w:val="24"/>
          <w:szCs w:val="24"/>
          <w:lang w:val="en-US"/>
        </w:rPr>
      </w:pPr>
    </w:p>
    <w:p w:rsidRPr="008A5DA8" w:rsidR="00D22CA6" w:rsidP="00D22CA6" w:rsidRDefault="00D22CA6" w14:paraId="7E154DFC" w14:textId="77777777">
      <w:pPr>
        <w:rPr>
          <w:rFonts w:ascii="Arial" w:hAnsi="Arial" w:cs="Arial"/>
          <w:sz w:val="24"/>
          <w:szCs w:val="24"/>
          <w:lang w:val="en-US"/>
        </w:rPr>
      </w:pPr>
    </w:p>
    <w:p w:rsidRPr="008A5DA8" w:rsidR="00D22CA6" w:rsidP="00D22CA6" w:rsidRDefault="00D22CA6" w14:paraId="125DC5F8" w14:textId="77777777">
      <w:pPr>
        <w:rPr>
          <w:rFonts w:ascii="Arial" w:hAnsi="Arial" w:cs="Arial"/>
          <w:sz w:val="24"/>
          <w:szCs w:val="24"/>
          <w:lang w:val="en-US"/>
        </w:rPr>
      </w:pPr>
    </w:p>
    <w:p w:rsidRPr="008A5DA8" w:rsidR="00D22CA6" w:rsidP="00D22CA6" w:rsidRDefault="00D22CA6" w14:paraId="328073AA" w14:textId="77777777">
      <w:pPr>
        <w:rPr>
          <w:rFonts w:ascii="Arial" w:hAnsi="Arial" w:cs="Arial"/>
          <w:sz w:val="24"/>
          <w:szCs w:val="24"/>
          <w:lang w:val="en-US"/>
        </w:rPr>
      </w:pPr>
    </w:p>
    <w:p w:rsidRPr="008A5DA8" w:rsidR="00D22CA6" w:rsidP="00D22CA6" w:rsidRDefault="00D22CA6" w14:paraId="04E21FEC" w14:textId="77777777">
      <w:pPr>
        <w:rPr>
          <w:rFonts w:ascii="Arial" w:hAnsi="Arial" w:cs="Arial"/>
          <w:sz w:val="24"/>
          <w:szCs w:val="24"/>
          <w:lang w:val="en-US"/>
        </w:rPr>
      </w:pPr>
    </w:p>
    <w:p w:rsidRPr="008A5DA8" w:rsidR="00367EAB" w:rsidP="00D22CA6" w:rsidRDefault="00D22CA6" w14:paraId="0353085C" w14:textId="7D48E51A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8A5DA8">
        <w:rPr>
          <w:rFonts w:ascii="Arial" w:hAnsi="Arial" w:cs="Arial"/>
          <w:sz w:val="24"/>
          <w:szCs w:val="24"/>
          <w:lang w:val="en-US"/>
        </w:rPr>
        <w:t xml:space="preserve">The </w:t>
      </w:r>
      <w:r w:rsidRPr="008A5DA8" w:rsidR="00367EAB">
        <w:rPr>
          <w:rFonts w:ascii="Arial" w:hAnsi="Arial" w:cs="Arial"/>
          <w:sz w:val="24"/>
          <w:szCs w:val="24"/>
          <w:lang w:val="en-US"/>
        </w:rPr>
        <w:t>log</w:t>
      </w:r>
      <w:r w:rsidRPr="008A5DA8">
        <w:rPr>
          <w:rFonts w:ascii="Arial" w:hAnsi="Arial" w:cs="Arial"/>
          <w:sz w:val="24"/>
          <w:szCs w:val="24"/>
          <w:lang w:val="en-US"/>
        </w:rPr>
        <w:t xml:space="preserve"> can only be accepted if this front page is completed </w:t>
      </w:r>
      <w:r w:rsidRPr="008A5DA8">
        <w:rPr>
          <w:rFonts w:ascii="Arial" w:hAnsi="Arial" w:cs="Arial"/>
          <w:b/>
          <w:bCs/>
          <w:sz w:val="24"/>
          <w:szCs w:val="24"/>
          <w:lang w:val="en-US"/>
        </w:rPr>
        <w:t xml:space="preserve">in full.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8"/>
        <w:gridCol w:w="1695"/>
        <w:gridCol w:w="1510"/>
        <w:gridCol w:w="1361"/>
        <w:gridCol w:w="1543"/>
        <w:gridCol w:w="1275"/>
        <w:gridCol w:w="2552"/>
        <w:gridCol w:w="1677"/>
      </w:tblGrid>
      <w:tr w:rsidRPr="008A5DA8" w:rsidR="004B7B86" w:rsidTr="0048036C" w14:paraId="21AA677F" w14:textId="36DA122D">
        <w:trPr>
          <w:tblHeader/>
        </w:trPr>
        <w:tc>
          <w:tcPr>
            <w:tcW w:w="1118" w:type="dxa"/>
          </w:tcPr>
          <w:p w:rsidRPr="008A5DA8" w:rsidR="004B7B86" w:rsidP="00D22CA6" w:rsidRDefault="004B7B86" w14:paraId="180E7005" w14:textId="01B3D0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lastRenderedPageBreak/>
              <w:t>Date</w:t>
            </w:r>
          </w:p>
        </w:tc>
        <w:tc>
          <w:tcPr>
            <w:tcW w:w="1695" w:type="dxa"/>
          </w:tcPr>
          <w:p w:rsidR="008A5DA8" w:rsidP="00D22CA6" w:rsidRDefault="004B7B86" w14:paraId="605FDE97" w14:textId="7777777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Brief description of activity</w:t>
            </w:r>
            <w:r w:rsidRPr="008A5D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8A5DA8" w:rsidP="00D22CA6" w:rsidRDefault="008A5DA8" w14:paraId="528B1938" w14:textId="7777777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Pr="008A5DA8" w:rsidR="004B7B86" w:rsidP="00D22CA6" w:rsidRDefault="004B7B86" w14:paraId="265581D2" w14:textId="58EB3633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(~</w:t>
            </w:r>
            <w:r w:rsidRPr="008A5DA8" w:rsidR="00FF27B9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8A5DA8" w:rsidR="00FF27B9"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 xml:space="preserve"> words)</w:t>
            </w:r>
          </w:p>
        </w:tc>
        <w:tc>
          <w:tcPr>
            <w:tcW w:w="1510" w:type="dxa"/>
          </w:tcPr>
          <w:p w:rsidRPr="008A5DA8" w:rsidR="004B7B86" w:rsidP="00D22CA6" w:rsidRDefault="004B7B86" w14:paraId="45553636" w14:textId="2D72FCD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Type of activity</w:t>
            </w:r>
          </w:p>
        </w:tc>
        <w:tc>
          <w:tcPr>
            <w:tcW w:w="1359" w:type="dxa"/>
          </w:tcPr>
          <w:p w:rsidR="008A5DA8" w:rsidP="00D22CA6" w:rsidRDefault="004B7B86" w14:paraId="43DA473E" w14:textId="7777777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Time spent undertaking </w:t>
            </w:r>
            <w:proofErr w:type="gramStart"/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activity</w:t>
            </w:r>
            <w:proofErr w:type="gramEnd"/>
          </w:p>
          <w:p w:rsidR="008A5DA8" w:rsidP="00D22CA6" w:rsidRDefault="008A5DA8" w14:paraId="1E877446" w14:textId="7777777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  <w:p w:rsidRPr="008A5DA8" w:rsidR="004B7B86" w:rsidP="00D22CA6" w:rsidRDefault="00C467F3" w14:paraId="73D138FC" w14:textId="4D8464C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proofErr w:type="gramStart"/>
            <w:r w:rsidRPr="008A5DA8" w:rsidR="00477F22">
              <w:rPr>
                <w:rFonts w:ascii="Arial" w:hAnsi="Arial" w:cs="Arial"/>
                <w:sz w:val="16"/>
                <w:szCs w:val="16"/>
                <w:lang w:val="en-US"/>
              </w:rPr>
              <w:t>where</w:t>
            </w:r>
            <w:proofErr w:type="gramEnd"/>
            <w:r w:rsidRPr="008A5DA8" w:rsidR="00477F22">
              <w:rPr>
                <w:rFonts w:ascii="Arial" w:hAnsi="Arial" w:cs="Arial"/>
                <w:sz w:val="16"/>
                <w:szCs w:val="16"/>
                <w:lang w:val="en-US"/>
              </w:rPr>
              <w:t xml:space="preserve"> applicable, </w:t>
            </w:r>
            <w:r w:rsidRPr="008A5DA8" w:rsidR="00002613">
              <w:rPr>
                <w:rFonts w:ascii="Arial" w:hAnsi="Arial" w:cs="Arial"/>
                <w:sz w:val="16"/>
                <w:szCs w:val="16"/>
                <w:lang w:val="en-US"/>
              </w:rPr>
              <w:t>note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 xml:space="preserve"> any planning time</w:t>
            </w:r>
            <w:r w:rsidRPr="008A5DA8" w:rsidR="00002613">
              <w:rPr>
                <w:rFonts w:ascii="Arial" w:hAnsi="Arial" w:cs="Arial"/>
                <w:sz w:val="16"/>
                <w:szCs w:val="16"/>
                <w:lang w:val="en-US"/>
              </w:rPr>
              <w:t xml:space="preserve"> within this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  <w:r w:rsidRPr="008A5DA8" w:rsidR="004B7B86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43" w:type="dxa"/>
          </w:tcPr>
          <w:p w:rsidR="008A5DA8" w:rsidP="00D22CA6" w:rsidRDefault="004B7B86" w14:paraId="4D9585CE" w14:textId="7777777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Time spent </w:t>
            </w:r>
            <w:proofErr w:type="gramStart"/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reflecting</w:t>
            </w:r>
            <w:proofErr w:type="gramEnd"/>
            <w:r w:rsidRPr="008A5D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8A5DA8" w:rsidP="00D22CA6" w:rsidRDefault="008A5DA8" w14:paraId="7FEC23A5" w14:textId="7777777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:rsidRPr="008A5DA8" w:rsidR="004B7B86" w:rsidP="00D22CA6" w:rsidRDefault="004B7B86" w14:paraId="784D64F4" w14:textId="7C3B0999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proofErr w:type="gramStart"/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if</w:t>
            </w:r>
            <w:proofErr w:type="gramEnd"/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 xml:space="preserve"> applicable)</w:t>
            </w:r>
            <w:r w:rsidRPr="008A5D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Pr="008A5DA8" w:rsidR="004B7B86" w:rsidP="00D22CA6" w:rsidRDefault="004B7B86" w14:paraId="0823A6E1" w14:textId="7777777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:rsidRPr="008A5DA8" w:rsidR="004B7B86" w:rsidP="00D22CA6" w:rsidRDefault="004B7B86" w14:paraId="1D4EB9F4" w14:textId="5AC5B7A4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NB Any reflection hours claimed must be evidenced through an appropriate reflection</w:t>
            </w:r>
          </w:p>
        </w:tc>
        <w:tc>
          <w:tcPr>
            <w:tcW w:w="1275" w:type="dxa"/>
          </w:tcPr>
          <w:p w:rsidR="008A5DA8" w:rsidP="00D22CA6" w:rsidRDefault="004B7B86" w14:paraId="62D30C4C" w14:textId="7777777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Total number of hours </w:t>
            </w:r>
            <w:proofErr w:type="gramStart"/>
            <w:r w:rsidRPr="008A5DA8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claimed</w:t>
            </w:r>
            <w:proofErr w:type="gramEnd"/>
            <w:r w:rsidRPr="008A5D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8A5DA8" w:rsidP="00D22CA6" w:rsidRDefault="008A5DA8" w14:paraId="6B397807" w14:textId="77777777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:rsidRPr="008A5DA8" w:rsidR="004B7B86" w:rsidP="00D22CA6" w:rsidRDefault="004B7B86" w14:paraId="7CEC307A" w14:textId="3112FDF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proofErr w:type="gramStart"/>
            <w:r w:rsidRPr="008A5DA8" w:rsidR="00B36BF7">
              <w:rPr>
                <w:rFonts w:ascii="Arial" w:hAnsi="Arial" w:cs="Arial"/>
                <w:sz w:val="16"/>
                <w:szCs w:val="16"/>
                <w:lang w:val="en-US"/>
              </w:rPr>
              <w:t>time</w:t>
            </w:r>
            <w:proofErr w:type="gramEnd"/>
            <w:r w:rsidRPr="008A5DA8" w:rsidR="00B36BF7">
              <w:rPr>
                <w:rFonts w:ascii="Arial" w:hAnsi="Arial" w:cs="Arial"/>
                <w:sz w:val="16"/>
                <w:szCs w:val="16"/>
                <w:lang w:val="en-US"/>
              </w:rPr>
              <w:t xml:space="preserve"> spent undertaking 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 xml:space="preserve">activity </w:t>
            </w:r>
            <w:r w:rsidR="008A5DA8">
              <w:rPr>
                <w:rFonts w:ascii="Arial" w:hAnsi="Arial" w:cs="Arial"/>
                <w:sz w:val="16"/>
                <w:szCs w:val="16"/>
                <w:lang w:val="en-US"/>
              </w:rPr>
              <w:t>PLUS</w:t>
            </w:r>
            <w:r w:rsidRPr="008A5DA8" w:rsidR="00B36BF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reflection</w:t>
            </w:r>
            <w:r w:rsidRPr="008A5DA8" w:rsidR="00B36BF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535335">
              <w:rPr>
                <w:rFonts w:ascii="Arial" w:hAnsi="Arial" w:cs="Arial"/>
                <w:sz w:val="16"/>
                <w:szCs w:val="16"/>
                <w:lang w:val="en-US"/>
              </w:rPr>
              <w:t>where candidate wishes to claim for this</w:t>
            </w: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2552" w:type="dxa"/>
          </w:tcPr>
          <w:p w:rsidRPr="009D2C1A" w:rsidR="004B7B86" w:rsidP="00D22CA6" w:rsidRDefault="004B7B86" w14:paraId="7C698EBA" w14:textId="7777777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D2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Which documents is this evidenced in? </w:t>
            </w:r>
          </w:p>
          <w:p w:rsidRPr="008A5DA8" w:rsidR="004B7B86" w:rsidP="00F630FD" w:rsidRDefault="004B7B86" w14:paraId="0C0CAF29" w14:textId="5E7B96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9D2C1A" w:rsidR="004B7B86" w:rsidP="00D22CA6" w:rsidRDefault="004B7B86" w14:paraId="6E369057" w14:textId="77777777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D2C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Which competencies does this link to? </w:t>
            </w:r>
          </w:p>
          <w:p w:rsidR="009D2C1A" w:rsidP="005E00FE" w:rsidRDefault="009D2C1A" w14:paraId="74337A40" w14:textId="7777777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Pr="008A5DA8" w:rsidR="004B7B86" w:rsidP="005E00FE" w:rsidRDefault="004B7B86" w14:paraId="66F82A0D" w14:textId="4C08445D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8A5DA8">
              <w:rPr>
                <w:rFonts w:ascii="Arial" w:hAnsi="Arial" w:cs="Arial"/>
                <w:sz w:val="16"/>
                <w:szCs w:val="16"/>
                <w:lang w:val="en-US"/>
              </w:rPr>
              <w:t>(List relevant numbers)</w:t>
            </w:r>
          </w:p>
        </w:tc>
      </w:tr>
      <w:tr w:rsidRPr="008A5DA8" w:rsidR="004B7B86" w:rsidTr="0048036C" w14:paraId="51CDE5C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416703697"/>
            <w:placeholder>
              <w:docPart w:val="95682E699A1B4F3592C6D7EFDE02009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4B7B86" w14:paraId="759A19CC" w14:textId="2B5CC00F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33DC8B84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926606872"/>
            <w:placeholder>
              <w:docPart w:val="399D00F82D044A3EBC6922598B48D1C0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4B7B86" w14:paraId="0A3E8541" w14:textId="70DC5364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630E861A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46135B5D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1B8AC4F0" w14:textId="4247584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35B1F91D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07AEA3C8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4C6EBB52" w14:textId="7B984BD3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357698325"/>
            <w:placeholder>
              <w:docPart w:val="EC3D9B687F1A420EB2483C907E691D1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215130A8" w14:textId="707DFC63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068E9879" w14:textId="1039FAE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582913049"/>
            <w:placeholder>
              <w:docPart w:val="D42E8312ECAD41D99605C91F7165635C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30482D0C" w14:textId="6901920C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075BAE29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5A50C72A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42C45561" w14:textId="2CEEA586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010C347F" w14:textId="09105CA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1CA1DDA2" w14:textId="370D01F1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705B065E" w14:textId="7045B844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728260620"/>
            <w:placeholder>
              <w:docPart w:val="65313CE869424131B49DBF45EB0505A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4F151147" w14:textId="2651D501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5FF08C68" w14:textId="68D1340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633207642"/>
            <w:placeholder>
              <w:docPart w:val="001385EB864546F6BF08207127963459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6042A0F5" w14:textId="41184ABB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1A530D3F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2737E25C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7644BE7C" w14:textId="0F1EAF4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464C9841" w14:textId="67A562DB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3DBB0562" w14:textId="4C47556F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54561EFB" w14:textId="45FEEE9A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814876828"/>
            <w:placeholder>
              <w:docPart w:val="1E8691FAE6214D6CB85CDC582803118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6F1025A1" w14:textId="169B3E3B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0BB429DE" w14:textId="652DC0C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632868583"/>
            <w:placeholder>
              <w:docPart w:val="A04E20BD5FCE40EE91B710D3C348578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7E7C436D" w14:textId="681E5B7C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131CE69B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59CCD2C6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59807777" w14:textId="7C26064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3073F250" w14:textId="6DBA566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601461C2" w14:textId="0FA64D1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4B0B13CB" w14:textId="7626C10C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2038044046"/>
            <w:placeholder>
              <w:docPart w:val="8332EEA5D5ED4093900BE143B03A603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06EF5456" w14:textId="4B1E6DAC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1A2DC531" w14:textId="00F35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083245375"/>
            <w:placeholder>
              <w:docPart w:val="4C8FD31127C04E4098E5D59F9625E87A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5A47FCE8" w14:textId="3127CB55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12BCDA4A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5A540ED5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26830FDB" w14:textId="5F87083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0D040945" w14:textId="090A1A7B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47C8EDD5" w14:textId="4B57F9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1476F920" w14:textId="314026F9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562143941"/>
            <w:placeholder>
              <w:docPart w:val="71763E91C4A7450992A909513D0C3CB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03032A7E" w14:textId="697C780A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4130C122" w14:textId="75E49261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233588940"/>
            <w:placeholder>
              <w:docPart w:val="63DD53419D4042C994D7612A7F34540E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1AE3CA7C" w14:textId="32529C43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5D0165BD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7CC794CC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2B81CBC9" w14:textId="3CF7781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2D73B7B6" w14:textId="1C10463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0523F84D" w14:textId="56191A3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77EE3C06" w14:textId="40807516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956870439"/>
            <w:placeholder>
              <w:docPart w:val="9A863FF9B3774FAC94B3C9A440C6910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33400EED" w14:textId="732FA52F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480D13AE" w14:textId="298EF89C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778259055"/>
            <w:placeholder>
              <w:docPart w:val="403703A2D4B041C0ABA6420009592B6E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18A28E6F" w14:textId="6B713CA4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7500B133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48EA0C22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3B896CD2" w14:textId="732E0E5D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22207C26" w14:textId="763D8606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1B1898BF" w14:textId="13210EB2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2D45E7A5" w14:textId="3182FFA4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580797898"/>
            <w:placeholder>
              <w:docPart w:val="38977CDB963F4494A5CC918F0643917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09819996" w14:textId="4FEDC565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23DA1D59" w14:textId="0ADB034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336138108"/>
            <w:placeholder>
              <w:docPart w:val="98A5BD54FA764B2594D698610A340B78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1C1F86B1" w14:textId="7593A1DE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22EF4570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68BD49B5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4BEDB614" w14:textId="5FAC1C0F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796F0C02" w14:textId="0692E4B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09960C3A" w14:textId="798F393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01CE09E4" w14:textId="166E9A5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584994473"/>
            <w:placeholder>
              <w:docPart w:val="0DF3DAE7DA3242E995D29D13BB6733A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32EC4301" w14:textId="388F9EEE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2CD33A95" w14:textId="79BB97C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594441111"/>
            <w:placeholder>
              <w:docPart w:val="FDA6BE31DCA945F3B7322E3381B39410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15DF6679" w14:textId="07AFEF5D">
                <w:pPr>
                  <w:rPr>
                    <w:rFonts w:ascii="Arial" w:hAnsi="Arial" w:cs="Arial"/>
                    <w:color w:val="FF0000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6EEB18DE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0F0C48E3" w14:textId="77777777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366AE229" w14:textId="1695E20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3D730D32" w14:textId="13086C14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2C23A664" w14:textId="4E7253DF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58A7FC13" w14:textId="5F62B790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626087330"/>
            <w:placeholder>
              <w:docPart w:val="330F22684AE74C69BAFB4B37BE59E47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585E1152" w14:textId="15ACA9DE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2BCB580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756327445"/>
            <w:placeholder>
              <w:docPart w:val="B6927040075F46729B8C6189B58084D6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48CA23C2" w14:textId="13D01399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6C892FF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29ACBE0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0DCA9741" w14:textId="25758CF1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301960E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6928FAE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380792D6" w14:textId="66EB816A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861001803"/>
            <w:placeholder>
              <w:docPart w:val="307527DF8CD4404BBA9E143DBA27709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3F7E438A" w14:textId="3E75708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69F1C86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588468532"/>
            <w:placeholder>
              <w:docPart w:val="61B238BDF8514FCEB751E75E62D76A6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2656F24A" w14:textId="1E07439D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642E3AD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4CEA5B2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7099D16E" w14:textId="6B2A32C3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58044CE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73D0BAF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4B7B86" w:rsidTr="0048036C" w14:paraId="5C7747E7" w14:textId="6A444D40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220051483"/>
            <w:placeholder>
              <w:docPart w:val="CB27F4823DFF46B4A9A41A1AC913231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4B7B86" w:rsidP="00A619A1" w:rsidRDefault="00297AC9" w14:paraId="1598EFD1" w14:textId="03DBB006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4B7B86" w:rsidP="00A619A1" w:rsidRDefault="004B7B86" w14:paraId="2734D0C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514989758"/>
            <w:placeholder>
              <w:docPart w:val="03B26732C8444D9BA85AC81FD9279D08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4B7B86" w:rsidP="00A619A1" w:rsidRDefault="001D7FC6" w14:paraId="29E14FE6" w14:textId="4086D85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4B7B86" w:rsidP="00A619A1" w:rsidRDefault="004B7B86" w14:paraId="5CC5892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4B7B86" w:rsidP="00A619A1" w:rsidRDefault="004B7B86" w14:paraId="7708E25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4B7B86" w:rsidP="00A619A1" w:rsidRDefault="004B7B86" w14:paraId="43C2F8EE" w14:textId="1C72B14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4B7B86" w:rsidP="00A619A1" w:rsidRDefault="004B7B86" w14:paraId="29D49C2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4B7B86" w:rsidP="00A619A1" w:rsidRDefault="004B7B86" w14:paraId="595475E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3D8030F0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387522631"/>
            <w:placeholder>
              <w:docPart w:val="AAECC55F3DFD47BABD77FA723F5896A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05C696D4" w14:textId="3C206E04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2E95039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56524329"/>
            <w:placeholder>
              <w:docPart w:val="2D29B8D51F504CCEA6BD052F6EBCC1D6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25B81AD1" w14:textId="03C131DD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22E97EA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72AD4F8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7DD1772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67D46C6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5B50956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09D3A233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928321066"/>
            <w:placeholder>
              <w:docPart w:val="90174F06D8A846468BD58E3B1BB4918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79E23A94" w14:textId="667FDECD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6EE465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133719225"/>
            <w:placeholder>
              <w:docPart w:val="9C5F7B0CC1CD4DB39302EB365B37B96E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2E0D33C6" w14:textId="2E06D938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4B88076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3C8FBC8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71413C6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6EB7D4D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1D6D6BF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6E04F0B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36250177"/>
            <w:placeholder>
              <w:docPart w:val="CF48D02B5FFD471299CC3A6419B24B2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17022C3D" w14:textId="4C70D0F8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4967CBF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515179370"/>
            <w:placeholder>
              <w:docPart w:val="3B57265A78C9418D8476BAC944CF01C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2E09B314" w14:textId="0094D8E7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4527DE0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257CC11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3E08DC2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74F1EE7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055936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678A2F10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176876605"/>
            <w:placeholder>
              <w:docPart w:val="ADB4761CE1C44A5DB67FD2A25882CE4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4E92B66E" w14:textId="7F7A38B4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6D6D730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1270479"/>
            <w:placeholder>
              <w:docPart w:val="E1294FB4A37C45BFA65F05D5CD8C1985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1AE39271" w14:textId="04DE51FD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2775AEE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68C4849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561EEA5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7B1218B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04B65B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0879207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923882872"/>
            <w:placeholder>
              <w:docPart w:val="FBECA0D81ED740748CC37EA6F356767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3B3C763F" w14:textId="71E7805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1991134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2045668015"/>
            <w:placeholder>
              <w:docPart w:val="49B24DF5F1F14D51BE5A3CE909EA8E57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6D9E1E3A" w14:textId="1E219637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5FA8C2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57E0BD5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63CBA8E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171AEBD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7ED6C66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621F08D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350789638"/>
            <w:placeholder>
              <w:docPart w:val="4B28E9F4E1624A10A0FCAE6C0813527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3BF9DA34" w14:textId="107BDC73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B34D78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03043214"/>
            <w:placeholder>
              <w:docPart w:val="6888C2E8DC1D40E3A48FE9EBE42D1350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353E342F" w14:textId="51351CBD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2E64C19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6A62D75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6CEC855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8C3444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62009B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2F310562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31310706"/>
            <w:placeholder>
              <w:docPart w:val="ED8785D0E32F4894842B8D6D14231A7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2F160BBE" w14:textId="3777D4E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BCD4C8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468169926"/>
            <w:placeholder>
              <w:docPart w:val="EB9A77EFAF854A13845F32FA4BC13A70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DFE4624" w14:textId="2ABD1C2C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ED59E3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14241E6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8AEBDF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72BA8C3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79A0F70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68CAF8FA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708024063"/>
            <w:placeholder>
              <w:docPart w:val="CF9D9F3E5BAC491B9273A5E5B659A5E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06A84B9C" w14:textId="49F72AF2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01694C5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579438968"/>
            <w:placeholder>
              <w:docPart w:val="5E2C73B2DBA942CA9532E79EAD7BCED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3FA2163F" w14:textId="4B800DD8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483C3FA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4A63145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5610B85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5A7D57F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15A4A7E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A4B60CE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957145045"/>
            <w:placeholder>
              <w:docPart w:val="A6427632A3994751A406135EA17AFF1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4DBE6C68" w14:textId="19493342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1D51A69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638135269"/>
            <w:placeholder>
              <w:docPart w:val="059A15C045234D2BA4BACCE97034BF22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60712D19" w14:textId="21938DE9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70DBF90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41EDD01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5B5606D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0E51F85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79B11A5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3281808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996256412"/>
            <w:placeholder>
              <w:docPart w:val="64404C3FF1F44823AE8B5B14E6F8BC2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58CD8E7C" w14:textId="72FFEE3E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60E0081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741448410"/>
            <w:placeholder>
              <w:docPart w:val="48A119CFAF594546A4A1F8E7EF1D0D39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DA3E494" w14:textId="2F266B14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384C36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774924C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C13CDE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2ECE6C4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401CF8C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9B2D246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345328910"/>
            <w:placeholder>
              <w:docPart w:val="821F8C4DE7224059AAE8BF2E3DE1ED5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2D2B98E6" w14:textId="557434D3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C9586B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254932917"/>
            <w:placeholder>
              <w:docPart w:val="3B5FA2151BB24288852A72DE0D5F841E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F5D3E06" w14:textId="6A11485F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07211A4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1BF94B0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5BFA7A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648F8B4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71DF2C4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542E74F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411002758"/>
            <w:placeholder>
              <w:docPart w:val="8AB847475A5E44BF845AD5141D29FD7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7C3994AD" w14:textId="3DBC61E4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4809BB7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017571835"/>
            <w:placeholder>
              <w:docPart w:val="9E519A39A55340CE90D3F41E088BA124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38699F92" w14:textId="5742011F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471B67A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016338D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5687A60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2CF86CC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5171C94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428CE2BF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682827638"/>
            <w:placeholder>
              <w:docPart w:val="36477B52D83C48448642DC10F232B78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6EC9EE09" w14:textId="48BF36D9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53BDB68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772736527"/>
            <w:placeholder>
              <w:docPart w:val="A0A68CD5E5DC488A90175FEBDF4DFFED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300FF1D8" w14:textId="77DFCFD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EBDCA0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01FC513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7C4DA1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65EF6AC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2CE0AE5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42C05E4A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707840309"/>
            <w:placeholder>
              <w:docPart w:val="56FB48625E944547B87471537930D25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31E39A7F" w14:textId="68C8AA95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03AABD3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349676309"/>
            <w:placeholder>
              <w:docPart w:val="EA60A6F0FED941D2AB2AF2272C378090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482916CF" w14:textId="3F4C4732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B5CCF6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628D71D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6755339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AAA57E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3FAACB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36C980C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70899426"/>
            <w:placeholder>
              <w:docPart w:val="8CC6AB191A834DF09517AED6BAA3062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68EE221C" w14:textId="01D67EF3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129F753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993054548"/>
            <w:placeholder>
              <w:docPart w:val="8B76DEFF581D40469161F3C6453970D3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A60D883" w14:textId="4FE7960D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405ED40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10F92AD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1EC940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2BF8A7C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7D49CDE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1711A19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819103125"/>
            <w:placeholder>
              <w:docPart w:val="BC4ACE0685D54CF58F0DF7D4920465A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4811AD58" w14:textId="432D63D3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6933F08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551101181"/>
            <w:placeholder>
              <w:docPart w:val="AA62E3999EA64FD8BECECDF7AF42BB94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89EF935" w14:textId="6B0AC6AC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55CB266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6D8CB6B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A4BB73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55C0C6A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5F927A7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0666AE70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06077680"/>
            <w:placeholder>
              <w:docPart w:val="B49CC0BDFF6243B6ACF2AFEA8699328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3B02F604" w14:textId="35929BD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BA4D57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96801569"/>
            <w:placeholder>
              <w:docPart w:val="DA47803D5A1D440A95F8489E2D14A572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7D9EF4AC" w14:textId="629BC605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561D69C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4170353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08B72A3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75DC787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2607702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2846EBF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373148768"/>
            <w:placeholder>
              <w:docPart w:val="007E5036666D43449BC75857C35E789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2C3EB47D" w14:textId="616F0A66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C9EE2E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106534039"/>
            <w:placeholder>
              <w:docPart w:val="66EEB2852AFF4A3F94D8EB8C72D2962D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76744475" w14:textId="60B63BF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5733CB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10ECBD8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652EB7D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C503D0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3D4201A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4A1A49BE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808743443"/>
            <w:placeholder>
              <w:docPart w:val="C5B666086A774D259A7983CFB0D1FCB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43D648D4" w14:textId="4C5ECC2E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0EB4C36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21174228"/>
            <w:placeholder>
              <w:docPart w:val="3BC1A84449FB42499EA84D68EC1E4DD5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47B9572E" w14:textId="33570139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2C5256D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6DDACC8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7DE6118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7E3ADC2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331BBC7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71C007CC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967322707"/>
            <w:placeholder>
              <w:docPart w:val="785206A507744C5B88631B182554040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6D8BEB6B" w14:textId="38F7DCD4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2BD3493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990714020"/>
            <w:placeholder>
              <w:docPart w:val="23EA1507155B4681882B06D17BB0F50F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63AC27EE" w14:textId="642A480B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5E84BFB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25BB725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231D9F6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2786C8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20E7A56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7E66E59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818232597"/>
            <w:placeholder>
              <w:docPart w:val="90495D1B9A2A4E1CBD8BBEC6F07AD37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6EF81897" w14:textId="3E79AF3E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3ED43FE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347562271"/>
            <w:placeholder>
              <w:docPart w:val="3B34A230CA3149A58D8E5A034F5BA14B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6FA391A6" w14:textId="5C1CD1B9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7117714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2B60D6C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3D1D70F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2D84265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41C0040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2D7B1A49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722340309"/>
            <w:placeholder>
              <w:docPart w:val="322E5A5D9A1C4140869E2B2AC238D3C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4C81DCE4" w14:textId="63FDECB6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2D04025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769892793"/>
            <w:placeholder>
              <w:docPart w:val="D3BA5B61C3394834842DE753FA6C2FCD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DDB0347" w14:textId="7AA577FC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2619605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369176CB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0587226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2C3F053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8B89D6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CD4947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431123835"/>
            <w:placeholder>
              <w:docPart w:val="1E804CC45E86475988A1475B277A1AF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66AC4041" w14:textId="60C24472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929E05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314908950"/>
            <w:placeholder>
              <w:docPart w:val="D8818C642F434A98B2079B814DB79149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56915F6C" w14:textId="40C95725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2206940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716938D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6CB7673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52FF058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1C845C4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3F0B703C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46329351"/>
            <w:placeholder>
              <w:docPart w:val="CDFB4A40D78A4EA6BE4FF69F672DDC8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224F7092" w14:textId="14694316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5C9E496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757272104"/>
            <w:placeholder>
              <w:docPart w:val="8CC3E35781504D279CEF7264BA637A04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3F722538" w14:textId="2E6BB075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190AAF6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49F80F5C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4C72097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DE1502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57CBC32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11CD4DD9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757902963"/>
            <w:placeholder>
              <w:docPart w:val="C8E242D298A5467B934D6AE1A98BFD4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34DD944D" w14:textId="53D5586C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338F140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512529617"/>
            <w:placeholder>
              <w:docPart w:val="11C0399E62DF4ED49D0A2624178983A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13004A61" w14:textId="6F0DF2C0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0D322C0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58D0CD2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5D5A661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700B914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6D0C2C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2837E123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338737064"/>
            <w:placeholder>
              <w:docPart w:val="C3F075D503B9446DB3F41E10B3053E4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0C30337C" w14:textId="28481872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3033D19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929778409"/>
            <w:placeholder>
              <w:docPart w:val="267EBB5958B84077848B49DFDACAAD25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4EFD95BB" w14:textId="1FEF312E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7166000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711BBEE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5077336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07FCCD85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865108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00C66752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835641477"/>
            <w:placeholder>
              <w:docPart w:val="2CFA7554EE9D4B52BE0684822A25070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02C4CA3E" w14:textId="3FD9816C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528F6DC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575407483"/>
            <w:placeholder>
              <w:docPart w:val="BB1040905A2142FA837013485ADA65D8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637399E0" w14:textId="36468E70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64E31FC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7846393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390D770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549C1A3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3A58AB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0CE425B2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068834521"/>
            <w:placeholder>
              <w:docPart w:val="DD25DBCEBB21465CBC352590AEE37CD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56765F0C" w14:textId="30650506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16293A4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105693117"/>
            <w:placeholder>
              <w:docPart w:val="E25E883D316F447C8CF5EAE02572D09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46ADC92D" w14:textId="31E4E2C5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140BA834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1E40991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2F3E357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0096DB5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36699E2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5510BE26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1831784241"/>
            <w:placeholder>
              <w:docPart w:val="B46E1C534D504CCABF16AF3964EF8E4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2786C41B" w14:textId="68535296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781DFA4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374162163"/>
            <w:placeholder>
              <w:docPart w:val="CA1372F484B84C25AFD7F8F6CAD170CB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31165D2A" w14:textId="5344585B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4200EE19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38BB06C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79FEF380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4D06A17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0A82C01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37FDF631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-125238469"/>
            <w:placeholder>
              <w:docPart w:val="64987300866140A3904FEF4E799BB02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7E5B98AF" w14:textId="41564571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1AFD6C7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980726575"/>
            <w:placeholder>
              <w:docPart w:val="9285F62C81AB40B4BE4BBAA233CC3C41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07369A27" w14:textId="7B563A43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54C46EE2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0EDEAE1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0FC987F8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4171DFE1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48A689B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Pr="008A5DA8" w:rsidR="008B7D30" w:rsidTr="0048036C" w14:paraId="2F36AAD5" w14:textId="77777777"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2024195253"/>
            <w:placeholder>
              <w:docPart w:val="0E766954525040A9BEC9D290C824A7B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118" w:type="dxa"/>
              </w:tcPr>
              <w:p w:rsidRPr="008A5DA8" w:rsidR="008B7D30" w:rsidP="008B7D30" w:rsidRDefault="008B7D30" w14:paraId="24DA7EEF" w14:textId="149D87E3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to enter a date.</w:t>
                </w:r>
              </w:p>
            </w:tc>
          </w:sdtContent>
        </w:sdt>
        <w:tc>
          <w:tcPr>
            <w:tcW w:w="1695" w:type="dxa"/>
          </w:tcPr>
          <w:p w:rsidRPr="008A5DA8" w:rsidR="008B7D30" w:rsidP="008B7D30" w:rsidRDefault="008B7D30" w14:paraId="6D445516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Arial" w:hAnsi="Arial" w:cs="Arial"/>
              <w:sz w:val="18"/>
              <w:szCs w:val="18"/>
              <w:lang w:val="en-US"/>
            </w:rPr>
            <w:id w:val="664127167"/>
            <w:placeholder>
              <w:docPart w:val="C3A3A20A58A74BC7A384EA0FEDCF1635"/>
            </w:placeholder>
            <w:showingPlcHdr/>
            <w:dropDownList>
              <w:listItem w:value="Choose an item."/>
              <w:listItem w:displayText="Writing (blog, magazine etc.)" w:value="Writing (blog, magazine etc.)"/>
              <w:listItem w:displayText="Writing (peer-reviewed journal)" w:value="Writing (peer-reviewed journal)"/>
              <w:listItem w:displayText="Podcast guest" w:value="Podcast guest"/>
              <w:listItem w:displayText="Presentation (conference or event)" w:value="Presentation (conference or event)"/>
              <w:listItem w:displayText="Teaching (FE, HE etc.)" w:value="Teaching (FE, HE etc.)"/>
              <w:listItem w:displayText="Training professionals " w:value="Training professionals "/>
              <w:listItem w:displayText="Free talk or workshop" w:value="Free talk or workshop"/>
              <w:listItem w:displayText="Pro bono psychology support " w:value="Pro bono psychology support "/>
              <w:listItem w:displayText="Other" w:value="Other"/>
            </w:dropDownList>
          </w:sdtPr>
          <w:sdtEndPr/>
          <w:sdtContent>
            <w:tc>
              <w:tcPr>
                <w:tcW w:w="1510" w:type="dxa"/>
              </w:tcPr>
              <w:p w:rsidRPr="008A5DA8" w:rsidR="008B7D30" w:rsidP="008B7D30" w:rsidRDefault="008B7D30" w14:paraId="71812B05" w14:textId="42A9BC3C">
                <w:pPr>
                  <w:rPr>
                    <w:rFonts w:ascii="Arial" w:hAnsi="Arial" w:cs="Arial"/>
                    <w:sz w:val="18"/>
                    <w:szCs w:val="18"/>
                    <w:lang w:val="en-US"/>
                  </w:rPr>
                </w:pPr>
                <w:r w:rsidRPr="008A5DA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359" w:type="dxa"/>
          </w:tcPr>
          <w:p w:rsidRPr="008A5DA8" w:rsidR="008B7D30" w:rsidP="008B7D30" w:rsidRDefault="008B7D30" w14:paraId="035C4CBE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43" w:type="dxa"/>
          </w:tcPr>
          <w:p w:rsidRPr="008A5DA8" w:rsidR="008B7D30" w:rsidP="008B7D30" w:rsidRDefault="008B7D30" w14:paraId="06F8B41F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</w:tcPr>
          <w:p w:rsidRPr="008A5DA8" w:rsidR="008B7D30" w:rsidP="008B7D30" w:rsidRDefault="008B7D30" w14:paraId="0E22CB5A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:rsidRPr="008A5DA8" w:rsidR="008B7D30" w:rsidP="008B7D30" w:rsidRDefault="008B7D30" w14:paraId="67DFF71D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77" w:type="dxa"/>
          </w:tcPr>
          <w:p w:rsidRPr="008A5DA8" w:rsidR="008B7D30" w:rsidP="008B7D30" w:rsidRDefault="008B7D30" w14:paraId="1617EEF3" w14:textId="7777777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Pr="008A5DA8" w:rsidR="00743BAA" w:rsidRDefault="00743BAA" w14:paraId="752D259B" w14:textId="77777777">
      <w:pPr>
        <w:rPr>
          <w:rFonts w:ascii="Arial" w:hAnsi="Arial" w:cs="Arial"/>
        </w:rPr>
      </w:pPr>
    </w:p>
    <w:sectPr w:rsidRPr="008A5DA8" w:rsidR="00743BAA" w:rsidSect="00D22CA6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3981" w:rsidP="00F13981" w:rsidRDefault="00F13981" w14:paraId="416A19D3" w14:textId="77777777">
      <w:pPr>
        <w:spacing w:after="0" w:line="240" w:lineRule="auto"/>
      </w:pPr>
      <w:r>
        <w:separator/>
      </w:r>
    </w:p>
  </w:endnote>
  <w:endnote w:type="continuationSeparator" w:id="0">
    <w:p w:rsidR="00F13981" w:rsidP="00F13981" w:rsidRDefault="00F13981" w14:paraId="4D0B7B5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3981" w:rsidP="00F13981" w:rsidRDefault="00F13981" w14:paraId="0D4589CA" w14:textId="77777777">
      <w:pPr>
        <w:spacing w:after="0" w:line="240" w:lineRule="auto"/>
      </w:pPr>
      <w:r>
        <w:separator/>
      </w:r>
    </w:p>
  </w:footnote>
  <w:footnote w:type="continuationSeparator" w:id="0">
    <w:p w:rsidR="00F13981" w:rsidP="00F13981" w:rsidRDefault="00F13981" w14:paraId="73FB238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03413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3981" w:rsidRDefault="00F13981" w14:paraId="5066177D" w14:textId="5031FD8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13981" w:rsidRDefault="00F13981" w14:paraId="12FAD4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A6"/>
    <w:rsid w:val="00002613"/>
    <w:rsid w:val="00002F4A"/>
    <w:rsid w:val="000174CE"/>
    <w:rsid w:val="000273F0"/>
    <w:rsid w:val="00044350"/>
    <w:rsid w:val="000726C5"/>
    <w:rsid w:val="000D0205"/>
    <w:rsid w:val="000F49BA"/>
    <w:rsid w:val="001435F8"/>
    <w:rsid w:val="0014583B"/>
    <w:rsid w:val="00150E1F"/>
    <w:rsid w:val="0015411E"/>
    <w:rsid w:val="0015623A"/>
    <w:rsid w:val="00171137"/>
    <w:rsid w:val="0017251B"/>
    <w:rsid w:val="0018238F"/>
    <w:rsid w:val="001A47BF"/>
    <w:rsid w:val="001B442D"/>
    <w:rsid w:val="001C7360"/>
    <w:rsid w:val="001D2EFF"/>
    <w:rsid w:val="001D7FC6"/>
    <w:rsid w:val="002548F4"/>
    <w:rsid w:val="00287064"/>
    <w:rsid w:val="00297AC9"/>
    <w:rsid w:val="002D50E5"/>
    <w:rsid w:val="00315BC1"/>
    <w:rsid w:val="0034120F"/>
    <w:rsid w:val="00367EAB"/>
    <w:rsid w:val="00396416"/>
    <w:rsid w:val="003E7B2E"/>
    <w:rsid w:val="003F4EAA"/>
    <w:rsid w:val="0041747D"/>
    <w:rsid w:val="00450B73"/>
    <w:rsid w:val="00477F22"/>
    <w:rsid w:val="0048036C"/>
    <w:rsid w:val="00486102"/>
    <w:rsid w:val="004972BF"/>
    <w:rsid w:val="004B7B86"/>
    <w:rsid w:val="004C41D3"/>
    <w:rsid w:val="00535335"/>
    <w:rsid w:val="00540820"/>
    <w:rsid w:val="00555B14"/>
    <w:rsid w:val="00557DCC"/>
    <w:rsid w:val="005639EC"/>
    <w:rsid w:val="00586750"/>
    <w:rsid w:val="005D0D7A"/>
    <w:rsid w:val="005E00FE"/>
    <w:rsid w:val="005E1BA4"/>
    <w:rsid w:val="00607CF2"/>
    <w:rsid w:val="00636DEA"/>
    <w:rsid w:val="00661977"/>
    <w:rsid w:val="00674B9F"/>
    <w:rsid w:val="006A0B45"/>
    <w:rsid w:val="006B253D"/>
    <w:rsid w:val="006B4AE5"/>
    <w:rsid w:val="006D5582"/>
    <w:rsid w:val="0072121E"/>
    <w:rsid w:val="00741F84"/>
    <w:rsid w:val="00743BAA"/>
    <w:rsid w:val="007461FB"/>
    <w:rsid w:val="007521E0"/>
    <w:rsid w:val="007555B0"/>
    <w:rsid w:val="00775923"/>
    <w:rsid w:val="00776F3C"/>
    <w:rsid w:val="007A1AC0"/>
    <w:rsid w:val="007D56EE"/>
    <w:rsid w:val="008104E4"/>
    <w:rsid w:val="008214D6"/>
    <w:rsid w:val="0083611F"/>
    <w:rsid w:val="008531BC"/>
    <w:rsid w:val="00857B7D"/>
    <w:rsid w:val="00866C55"/>
    <w:rsid w:val="0088002D"/>
    <w:rsid w:val="008A5DA8"/>
    <w:rsid w:val="008B7D30"/>
    <w:rsid w:val="008D58FB"/>
    <w:rsid w:val="008F0AAC"/>
    <w:rsid w:val="009264E6"/>
    <w:rsid w:val="00961DB3"/>
    <w:rsid w:val="009A72EA"/>
    <w:rsid w:val="009D2C1A"/>
    <w:rsid w:val="00A315F0"/>
    <w:rsid w:val="00A44248"/>
    <w:rsid w:val="00A619A1"/>
    <w:rsid w:val="00A766C1"/>
    <w:rsid w:val="00A856E4"/>
    <w:rsid w:val="00AA7CF2"/>
    <w:rsid w:val="00AB5AD5"/>
    <w:rsid w:val="00AC0303"/>
    <w:rsid w:val="00AC40D9"/>
    <w:rsid w:val="00AE73A0"/>
    <w:rsid w:val="00B26359"/>
    <w:rsid w:val="00B3137F"/>
    <w:rsid w:val="00B36BF7"/>
    <w:rsid w:val="00BB10C8"/>
    <w:rsid w:val="00BD6544"/>
    <w:rsid w:val="00BE0AAC"/>
    <w:rsid w:val="00BF724F"/>
    <w:rsid w:val="00C028BD"/>
    <w:rsid w:val="00C24787"/>
    <w:rsid w:val="00C467F3"/>
    <w:rsid w:val="00C4772D"/>
    <w:rsid w:val="00C73CD5"/>
    <w:rsid w:val="00CC40D6"/>
    <w:rsid w:val="00CF1BF3"/>
    <w:rsid w:val="00D04C63"/>
    <w:rsid w:val="00D22CA6"/>
    <w:rsid w:val="00D33805"/>
    <w:rsid w:val="00D543F6"/>
    <w:rsid w:val="00D7047C"/>
    <w:rsid w:val="00D833AB"/>
    <w:rsid w:val="00D90023"/>
    <w:rsid w:val="00D96A91"/>
    <w:rsid w:val="00DB5917"/>
    <w:rsid w:val="00DD2365"/>
    <w:rsid w:val="00DE73FA"/>
    <w:rsid w:val="00E95B89"/>
    <w:rsid w:val="00EA3F68"/>
    <w:rsid w:val="00F0588B"/>
    <w:rsid w:val="00F13981"/>
    <w:rsid w:val="00F630FD"/>
    <w:rsid w:val="00F83C58"/>
    <w:rsid w:val="00FB117C"/>
    <w:rsid w:val="00FD311B"/>
    <w:rsid w:val="00FF27B9"/>
    <w:rsid w:val="00FF32F8"/>
    <w:rsid w:val="120ECC08"/>
    <w:rsid w:val="25ACDD6E"/>
    <w:rsid w:val="2D332B58"/>
    <w:rsid w:val="6AD9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63AF"/>
  <w15:chartTrackingRefBased/>
  <w15:docId w15:val="{405ACED1-720A-4C1F-9932-645C3665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2CA6"/>
    <w:rPr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2CA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22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CA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22CA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2CA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22CA6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0174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1398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1398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398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1398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glossaryDocument" Target="glossary/document.xml" Id="rId9" /><Relationship Type="http://schemas.openxmlformats.org/officeDocument/2006/relationships/image" Target="/media/image2.png" Id="R0115a42ca1b64846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DD579DB4DB4496BC4A4379CF86D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512AE-781E-4649-A68E-AA2D484FA3DC}"/>
      </w:docPartPr>
      <w:docPartBody>
        <w:p w:rsidR="00B9212E" w:rsidP="00586750" w:rsidRDefault="00586750">
          <w:pPr>
            <w:pStyle w:val="D7DD579DB4DB4496BC4A4379CF86D293"/>
          </w:pPr>
          <w:r w:rsidRPr="0074620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7E58EF4312499785EE38DF4A741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A537C-A797-4D13-A272-8103E5E3FF54}"/>
      </w:docPartPr>
      <w:docPartBody>
        <w:p w:rsidR="00B9212E" w:rsidP="00586750" w:rsidRDefault="00586750">
          <w:pPr>
            <w:pStyle w:val="007E58EF4312499785EE38DF4A741F71"/>
          </w:pPr>
          <w:r w:rsidRPr="0074620E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5402E7A84B405293AA3B5A66296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6EF3E-6D15-499D-85DE-E14DA37F7069}"/>
      </w:docPartPr>
      <w:docPartBody>
        <w:p w:rsidR="00B9212E" w:rsidP="00586750" w:rsidRDefault="00586750">
          <w:pPr>
            <w:pStyle w:val="C05402E7A84B405293AA3B5A6629610F"/>
          </w:pPr>
          <w:r w:rsidRPr="0074620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88A80E0D694A8E9596B335A78BE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4B852-E268-49A3-ADD8-B4AB58354FC2}"/>
      </w:docPartPr>
      <w:docPartBody>
        <w:p w:rsidR="00B9212E" w:rsidP="00586750" w:rsidRDefault="00586750">
          <w:pPr>
            <w:pStyle w:val="FB88A80E0D694A8E9596B335A78BEA8C"/>
          </w:pPr>
          <w:r w:rsidRPr="0074620E">
            <w:rPr>
              <w:rStyle w:val="PlaceholderText"/>
            </w:rPr>
            <w:t>Click or tap to enter a date.</w:t>
          </w:r>
        </w:p>
      </w:docPartBody>
    </w:docPart>
    <w:docPart>
      <w:docPartPr>
        <w:name w:val="5FB2FFF4E2B8465E8244FA443417C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CA0E4-97EC-48B9-97E9-C8FF7F9DC01F}"/>
      </w:docPartPr>
      <w:docPartBody>
        <w:p w:rsidR="00B9212E" w:rsidP="00586750" w:rsidRDefault="00586750">
          <w:pPr>
            <w:pStyle w:val="5FB2FFF4E2B8465E8244FA443417C425"/>
          </w:pPr>
          <w:r w:rsidRPr="0074620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3CE5B-4657-4499-A57C-567AE621BE13}"/>
      </w:docPartPr>
      <w:docPartBody>
        <w:p w:rsidR="00B9212E" w:rsidRDefault="00586750"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5BF5D-4037-437E-91EF-35E4C4745920}"/>
      </w:docPartPr>
      <w:docPartBody>
        <w:p w:rsidR="00B9212E" w:rsidRDefault="00586750">
          <w:r w:rsidRPr="006A7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82E699A1B4F3592C6D7EFDE020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958F3-2D51-4702-9C19-852BCD1AE78C}"/>
      </w:docPartPr>
      <w:docPartBody>
        <w:p w:rsidR="00315BC1" w:rsidP="00DE73FA" w:rsidRDefault="00DE73FA">
          <w:pPr>
            <w:pStyle w:val="95682E699A1B4F3592C6D7EFDE020097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99D00F82D044A3EBC6922598B48D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D3248-1A27-41E6-AF78-03AB536D6ECA}"/>
      </w:docPartPr>
      <w:docPartBody>
        <w:p w:rsidR="00315BC1" w:rsidP="00DE73FA" w:rsidRDefault="00DE73FA">
          <w:pPr>
            <w:pStyle w:val="399D00F82D044A3EBC6922598B48D1C0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EC3D9B687F1A420EB2483C907E691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C238F-F2B5-4E04-AACC-4F2217BD937F}"/>
      </w:docPartPr>
      <w:docPartBody>
        <w:p w:rsidR="00315BC1" w:rsidP="00DE73FA" w:rsidRDefault="00DE73FA">
          <w:pPr>
            <w:pStyle w:val="EC3D9B687F1A420EB2483C907E691D15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5313CE869424131B49DBF45EB050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07BB5-4BFE-4CD8-A1C4-9A94457CA295}"/>
      </w:docPartPr>
      <w:docPartBody>
        <w:p w:rsidR="00315BC1" w:rsidP="00DE73FA" w:rsidRDefault="00DE73FA">
          <w:pPr>
            <w:pStyle w:val="65313CE869424131B49DBF45EB0505AD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8691FAE6214D6CB85CDC5828031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A1E9A-DAB9-4551-A536-424458DBF5E5}"/>
      </w:docPartPr>
      <w:docPartBody>
        <w:p w:rsidR="00315BC1" w:rsidP="00DE73FA" w:rsidRDefault="00DE73FA">
          <w:pPr>
            <w:pStyle w:val="1E8691FAE6214D6CB85CDC582803118D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32EEA5D5ED4093900BE143B03A6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204DE-AC15-472F-8944-F132C13E7644}"/>
      </w:docPartPr>
      <w:docPartBody>
        <w:p w:rsidR="00315BC1" w:rsidP="00DE73FA" w:rsidRDefault="00DE73FA">
          <w:pPr>
            <w:pStyle w:val="8332EEA5D5ED4093900BE143B03A6031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763E91C4A7450992A909513D0C3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148FD-9322-4354-9FCE-C1CE95F8BA54}"/>
      </w:docPartPr>
      <w:docPartBody>
        <w:p w:rsidR="00315BC1" w:rsidP="00DE73FA" w:rsidRDefault="00DE73FA">
          <w:pPr>
            <w:pStyle w:val="71763E91C4A7450992A909513D0C3CBD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863FF9B3774FAC94B3C9A440C69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A82E1-147A-46E2-B933-F7660D9C6BE6}"/>
      </w:docPartPr>
      <w:docPartBody>
        <w:p w:rsidR="00315BC1" w:rsidP="00DE73FA" w:rsidRDefault="00DE73FA">
          <w:pPr>
            <w:pStyle w:val="9A863FF9B3774FAC94B3C9A440C6910A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8977CDB963F4494A5CC918F06439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8CC12-141D-44F7-830E-E4DE025FF15C}"/>
      </w:docPartPr>
      <w:docPartBody>
        <w:p w:rsidR="00315BC1" w:rsidP="00DE73FA" w:rsidRDefault="00DE73FA">
          <w:pPr>
            <w:pStyle w:val="38977CDB963F4494A5CC918F06439171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F3DAE7DA3242E995D29D13BB67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9CC6F-DE75-4F89-A15F-8E3EE6FA5AD8}"/>
      </w:docPartPr>
      <w:docPartBody>
        <w:p w:rsidR="00315BC1" w:rsidP="00DE73FA" w:rsidRDefault="00DE73FA">
          <w:pPr>
            <w:pStyle w:val="0DF3DAE7DA3242E995D29D13BB6733A1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30F22684AE74C69BAFB4B37BE59E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11F64-DD0C-4B98-ADEB-736EF76F9BBD}"/>
      </w:docPartPr>
      <w:docPartBody>
        <w:p w:rsidR="00315BC1" w:rsidP="00DE73FA" w:rsidRDefault="00DE73FA">
          <w:pPr>
            <w:pStyle w:val="330F22684AE74C69BAFB4B37BE59E47D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07527DF8CD4404BBA9E143DBA277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8A2E9-B914-403B-ACE7-C8045FBD7A14}"/>
      </w:docPartPr>
      <w:docPartBody>
        <w:p w:rsidR="00315BC1" w:rsidP="00DE73FA" w:rsidRDefault="00DE73FA">
          <w:pPr>
            <w:pStyle w:val="307527DF8CD4404BBA9E143DBA277091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27F4823DFF46B4A9A41A1AC9132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8B6C8-1F53-480C-A9D2-E7F121EDE89F}"/>
      </w:docPartPr>
      <w:docPartBody>
        <w:p w:rsidR="00315BC1" w:rsidP="00DE73FA" w:rsidRDefault="00DE73FA">
          <w:pPr>
            <w:pStyle w:val="CB27F4823DFF46B4A9A41A1AC9132312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42E8312ECAD41D99605C91F71656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97327-7A69-4C95-80D5-CD685B3D0F31}"/>
      </w:docPartPr>
      <w:docPartBody>
        <w:p w:rsidR="002B3D60" w:rsidP="00315BC1" w:rsidRDefault="00315BC1">
          <w:pPr>
            <w:pStyle w:val="D42E8312ECAD41D99605C91F7165635C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001385EB864546F6BF08207127963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06C57-141C-4620-86F8-A1F86E057663}"/>
      </w:docPartPr>
      <w:docPartBody>
        <w:p w:rsidR="002B3D60" w:rsidP="00315BC1" w:rsidRDefault="00315BC1">
          <w:pPr>
            <w:pStyle w:val="001385EB864546F6BF08207127963459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A04E20BD5FCE40EE91B710D3C3485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8EEB3-E898-4316-BC94-4EB099B5E9E7}"/>
      </w:docPartPr>
      <w:docPartBody>
        <w:p w:rsidR="002B3D60" w:rsidP="00315BC1" w:rsidRDefault="00315BC1">
          <w:pPr>
            <w:pStyle w:val="A04E20BD5FCE40EE91B710D3C348578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4C8FD31127C04E4098E5D59F9625E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99E77-ED2F-4F6D-874E-708BBB5C5F46}"/>
      </w:docPartPr>
      <w:docPartBody>
        <w:p w:rsidR="002B3D60" w:rsidP="00315BC1" w:rsidRDefault="00315BC1">
          <w:pPr>
            <w:pStyle w:val="4C8FD31127C04E4098E5D59F9625E87A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63DD53419D4042C994D7612A7F345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B186F-4D66-4707-8787-A6C5E4DEBD14}"/>
      </w:docPartPr>
      <w:docPartBody>
        <w:p w:rsidR="002B3D60" w:rsidP="00315BC1" w:rsidRDefault="00315BC1">
          <w:pPr>
            <w:pStyle w:val="63DD53419D4042C994D7612A7F34540E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403703A2D4B041C0ABA6420009592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70F9F-4862-40C2-BA61-8B70444AF917}"/>
      </w:docPartPr>
      <w:docPartBody>
        <w:p w:rsidR="002B3D60" w:rsidP="00315BC1" w:rsidRDefault="00315BC1">
          <w:pPr>
            <w:pStyle w:val="403703A2D4B041C0ABA6420009592B6E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98A5BD54FA764B2594D698610A340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09F42-45A0-47AB-9FBD-24223CE7F40C}"/>
      </w:docPartPr>
      <w:docPartBody>
        <w:p w:rsidR="002B3D60" w:rsidP="00315BC1" w:rsidRDefault="00315BC1">
          <w:pPr>
            <w:pStyle w:val="98A5BD54FA764B2594D698610A340B78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FDA6BE31DCA945F3B7322E3381B39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3FC02-5126-4680-8A6D-2A93190AB698}"/>
      </w:docPartPr>
      <w:docPartBody>
        <w:p w:rsidR="002B3D60" w:rsidP="00315BC1" w:rsidRDefault="00315BC1">
          <w:pPr>
            <w:pStyle w:val="FDA6BE31DCA945F3B7322E3381B39410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B6927040075F46729B8C6189B5808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65D55-8A0B-4D9F-956D-B72240AF6C9C}"/>
      </w:docPartPr>
      <w:docPartBody>
        <w:p w:rsidR="002B3D60" w:rsidP="00315BC1" w:rsidRDefault="00315BC1">
          <w:pPr>
            <w:pStyle w:val="B6927040075F46729B8C6189B58084D6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61B238BDF8514FCEB751E75E62D76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446F1-A690-4998-B67A-E990096A6673}"/>
      </w:docPartPr>
      <w:docPartBody>
        <w:p w:rsidR="002B3D60" w:rsidP="00315BC1" w:rsidRDefault="00315BC1">
          <w:pPr>
            <w:pStyle w:val="61B238BDF8514FCEB751E75E62D76A6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03B26732C8444D9BA85AC81FD9279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0A83A-B6B6-4EC0-A9E5-359CE57B1F81}"/>
      </w:docPartPr>
      <w:docPartBody>
        <w:p w:rsidR="002B3D60" w:rsidP="00315BC1" w:rsidRDefault="00315BC1">
          <w:pPr>
            <w:pStyle w:val="03B26732C8444D9BA85AC81FD9279D08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AAECC55F3DFD47BABD77FA723F589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3BEB0-172E-4838-B09A-297ECE21CBAB}"/>
      </w:docPartPr>
      <w:docPartBody>
        <w:p w:rsidR="00A9526C" w:rsidP="008214D6" w:rsidRDefault="008214D6">
          <w:pPr>
            <w:pStyle w:val="AAECC55F3DFD47BABD77FA723F5896A1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29B8D51F504CCEA6BD052F6EBCC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40FB9-68B1-4978-B198-569CF78E24C3}"/>
      </w:docPartPr>
      <w:docPartBody>
        <w:p w:rsidR="00A9526C" w:rsidP="008214D6" w:rsidRDefault="008214D6">
          <w:pPr>
            <w:pStyle w:val="2D29B8D51F504CCEA6BD052F6EBCC1D6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90174F06D8A846468BD58E3B1BB49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B2C9C-3A7B-424E-ADCD-617B166EB9BD}"/>
      </w:docPartPr>
      <w:docPartBody>
        <w:p w:rsidR="00A9526C" w:rsidP="008214D6" w:rsidRDefault="008214D6">
          <w:pPr>
            <w:pStyle w:val="90174F06D8A846468BD58E3B1BB49188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5F7B0CC1CD4DB39302EB365B37B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12907-AC40-458D-9490-8B3E358E562B}"/>
      </w:docPartPr>
      <w:docPartBody>
        <w:p w:rsidR="00A9526C" w:rsidP="008214D6" w:rsidRDefault="008214D6">
          <w:pPr>
            <w:pStyle w:val="9C5F7B0CC1CD4DB39302EB365B37B96E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CF48D02B5FFD471299CC3A6419B24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61ACF-6662-4550-B341-09000E2C2DE4}"/>
      </w:docPartPr>
      <w:docPartBody>
        <w:p w:rsidR="00A9526C" w:rsidP="008214D6" w:rsidRDefault="008214D6">
          <w:pPr>
            <w:pStyle w:val="CF48D02B5FFD471299CC3A6419B24B2C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57265A78C9418D8476BAC944CF0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B18EE-A920-470A-B0B2-291E29ECBB52}"/>
      </w:docPartPr>
      <w:docPartBody>
        <w:p w:rsidR="00A9526C" w:rsidP="008214D6" w:rsidRDefault="008214D6">
          <w:pPr>
            <w:pStyle w:val="3B57265A78C9418D8476BAC944CF01C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ADB4761CE1C44A5DB67FD2A25882C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104E6-C2FC-4DCC-BD46-D6DEBDE918E7}"/>
      </w:docPartPr>
      <w:docPartBody>
        <w:p w:rsidR="00A9526C" w:rsidP="008214D6" w:rsidRDefault="008214D6">
          <w:pPr>
            <w:pStyle w:val="ADB4761CE1C44A5DB67FD2A25882CE4E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294FB4A37C45BFA65F05D5CD8C1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D3A27-ABED-4492-BADC-DE69AB409C40}"/>
      </w:docPartPr>
      <w:docPartBody>
        <w:p w:rsidR="00A9526C" w:rsidP="008214D6" w:rsidRDefault="008214D6">
          <w:pPr>
            <w:pStyle w:val="E1294FB4A37C45BFA65F05D5CD8C1985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FBECA0D81ED740748CC37EA6F3567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B1E64-2977-4803-93AD-5F8DAB6F3836}"/>
      </w:docPartPr>
      <w:docPartBody>
        <w:p w:rsidR="00A9526C" w:rsidP="008214D6" w:rsidRDefault="008214D6">
          <w:pPr>
            <w:pStyle w:val="FBECA0D81ED740748CC37EA6F356767F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B24DF5F1F14D51BE5A3CE909EA8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CD71B-83B3-4EC0-8BC5-2D09D8F8C961}"/>
      </w:docPartPr>
      <w:docPartBody>
        <w:p w:rsidR="00A9526C" w:rsidP="008214D6" w:rsidRDefault="008214D6">
          <w:pPr>
            <w:pStyle w:val="49B24DF5F1F14D51BE5A3CE909EA8E57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4B28E9F4E1624A10A0FCAE6C08135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CD9A2-F29D-40F1-A123-7D91A697095E}"/>
      </w:docPartPr>
      <w:docPartBody>
        <w:p w:rsidR="00A9526C" w:rsidP="008214D6" w:rsidRDefault="008214D6">
          <w:pPr>
            <w:pStyle w:val="4B28E9F4E1624A10A0FCAE6C08135276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88C2E8DC1D40E3A48FE9EBE42D1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97CC7-BDA3-439B-9DD1-FE36093EA4DE}"/>
      </w:docPartPr>
      <w:docPartBody>
        <w:p w:rsidR="00A9526C" w:rsidP="008214D6" w:rsidRDefault="008214D6">
          <w:pPr>
            <w:pStyle w:val="6888C2E8DC1D40E3A48FE9EBE42D1350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ED8785D0E32F4894842B8D6D14231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DF89C-D5C2-42CC-9259-BB7177A81890}"/>
      </w:docPartPr>
      <w:docPartBody>
        <w:p w:rsidR="00A9526C" w:rsidP="008214D6" w:rsidRDefault="008214D6">
          <w:pPr>
            <w:pStyle w:val="ED8785D0E32F4894842B8D6D14231A78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B9A77EFAF854A13845F32FA4BC13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96701-946C-422C-891F-8669736DDEE1}"/>
      </w:docPartPr>
      <w:docPartBody>
        <w:p w:rsidR="00A9526C" w:rsidP="008214D6" w:rsidRDefault="008214D6">
          <w:pPr>
            <w:pStyle w:val="EB9A77EFAF854A13845F32FA4BC13A70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CF9D9F3E5BAC491B9273A5E5B659A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9436C-54B1-47DE-BF01-7B1B26C26624}"/>
      </w:docPartPr>
      <w:docPartBody>
        <w:p w:rsidR="00A9526C" w:rsidP="008214D6" w:rsidRDefault="008214D6">
          <w:pPr>
            <w:pStyle w:val="CF9D9F3E5BAC491B9273A5E5B659A5E2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5E2C73B2DBA942CA9532E79EAD7BC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62648-B18F-419C-98BA-4DCFBD6F6151}"/>
      </w:docPartPr>
      <w:docPartBody>
        <w:p w:rsidR="00A9526C" w:rsidP="008214D6" w:rsidRDefault="008214D6">
          <w:pPr>
            <w:pStyle w:val="5E2C73B2DBA942CA9532E79EAD7BCED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A6427632A3994751A406135EA17AF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BBCBD-2D7C-49B3-BAC4-E9697FCBE0F6}"/>
      </w:docPartPr>
      <w:docPartBody>
        <w:p w:rsidR="00A9526C" w:rsidP="008214D6" w:rsidRDefault="008214D6">
          <w:pPr>
            <w:pStyle w:val="A6427632A3994751A406135EA17AFF19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059A15C045234D2BA4BACCE97034B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59635-E107-4F02-BC75-52054F22F396}"/>
      </w:docPartPr>
      <w:docPartBody>
        <w:p w:rsidR="00A9526C" w:rsidP="008214D6" w:rsidRDefault="008214D6">
          <w:pPr>
            <w:pStyle w:val="059A15C045234D2BA4BACCE97034BF22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64404C3FF1F44823AE8B5B14E6F8B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2C76D-BE1B-4DF6-87A7-BB17BB108A57}"/>
      </w:docPartPr>
      <w:docPartBody>
        <w:p w:rsidR="00A9526C" w:rsidP="008214D6" w:rsidRDefault="008214D6">
          <w:pPr>
            <w:pStyle w:val="64404C3FF1F44823AE8B5B14E6F8BC2B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A119CFAF594546A4A1F8E7EF1D0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81004-F39D-4EF2-B4AC-7FE2761D3897}"/>
      </w:docPartPr>
      <w:docPartBody>
        <w:p w:rsidR="00A9526C" w:rsidP="008214D6" w:rsidRDefault="008214D6">
          <w:pPr>
            <w:pStyle w:val="48A119CFAF594546A4A1F8E7EF1D0D39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821F8C4DE7224059AAE8BF2E3DE1E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F1688-8968-453F-9E11-6BADF3FA0C8F}"/>
      </w:docPartPr>
      <w:docPartBody>
        <w:p w:rsidR="00A9526C" w:rsidP="008214D6" w:rsidRDefault="008214D6">
          <w:pPr>
            <w:pStyle w:val="821F8C4DE7224059AAE8BF2E3DE1ED58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5FA2151BB24288852A72DE0D5F8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A3BB5-FA68-4B82-92A6-0EDC5A7CD5D0}"/>
      </w:docPartPr>
      <w:docPartBody>
        <w:p w:rsidR="00A9526C" w:rsidP="008214D6" w:rsidRDefault="008214D6">
          <w:pPr>
            <w:pStyle w:val="3B5FA2151BB24288852A72DE0D5F841E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8AB847475A5E44BF845AD5141D29F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8F2A6-0C7C-478A-99E9-B255970E5C34}"/>
      </w:docPartPr>
      <w:docPartBody>
        <w:p w:rsidR="00A9526C" w:rsidP="008214D6" w:rsidRDefault="008214D6">
          <w:pPr>
            <w:pStyle w:val="8AB847475A5E44BF845AD5141D29FD73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E519A39A55340CE90D3F41E088BA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11DC2-E88D-4DAF-AD0A-A9601DBE3BC7}"/>
      </w:docPartPr>
      <w:docPartBody>
        <w:p w:rsidR="00A9526C" w:rsidP="008214D6" w:rsidRDefault="008214D6">
          <w:pPr>
            <w:pStyle w:val="9E519A39A55340CE90D3F41E088BA124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36477B52D83C48448642DC10F232B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6EC06-6A95-4138-A7CD-955E3145BEC0}"/>
      </w:docPartPr>
      <w:docPartBody>
        <w:p w:rsidR="00A9526C" w:rsidP="008214D6" w:rsidRDefault="008214D6">
          <w:pPr>
            <w:pStyle w:val="36477B52D83C48448642DC10F232B788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A0A68CD5E5DC488A90175FEBDF4DF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A7927-A49E-4495-ADF2-6401AB7E13C7}"/>
      </w:docPartPr>
      <w:docPartBody>
        <w:p w:rsidR="00A9526C" w:rsidP="008214D6" w:rsidRDefault="008214D6">
          <w:pPr>
            <w:pStyle w:val="A0A68CD5E5DC488A90175FEBDF4DFFED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56FB48625E944547B87471537930D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F1168-C79E-49BA-9964-AADD735FBB67}"/>
      </w:docPartPr>
      <w:docPartBody>
        <w:p w:rsidR="00A9526C" w:rsidP="008214D6" w:rsidRDefault="008214D6">
          <w:pPr>
            <w:pStyle w:val="56FB48625E944547B87471537930D252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60A6F0FED941D2AB2AF2272C378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1ECA6-6C28-49A0-96B7-2A98349986CE}"/>
      </w:docPartPr>
      <w:docPartBody>
        <w:p w:rsidR="00A9526C" w:rsidP="008214D6" w:rsidRDefault="008214D6">
          <w:pPr>
            <w:pStyle w:val="EA60A6F0FED941D2AB2AF2272C378090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8CC6AB191A834DF09517AED6BAA30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E87D7-A76C-4866-A413-6A937D7CB24D}"/>
      </w:docPartPr>
      <w:docPartBody>
        <w:p w:rsidR="00A9526C" w:rsidP="008214D6" w:rsidRDefault="008214D6">
          <w:pPr>
            <w:pStyle w:val="8CC6AB191A834DF09517AED6BAA30620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8B76DEFF581D40469161F3C645397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B002D-DCC8-40E0-BD1B-C8E7A72AB871}"/>
      </w:docPartPr>
      <w:docPartBody>
        <w:p w:rsidR="00A9526C" w:rsidP="008214D6" w:rsidRDefault="008214D6">
          <w:pPr>
            <w:pStyle w:val="8B76DEFF581D40469161F3C6453970D3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BC4ACE0685D54CF58F0DF7D492046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284EF-0EDC-4DD8-AC99-35D18E3D1FC0}"/>
      </w:docPartPr>
      <w:docPartBody>
        <w:p w:rsidR="00A9526C" w:rsidP="008214D6" w:rsidRDefault="008214D6">
          <w:pPr>
            <w:pStyle w:val="BC4ACE0685D54CF58F0DF7D4920465A1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62E3999EA64FD8BECECDF7AF42B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3144AF-53C6-40F6-BF0D-3F66EEC99840}"/>
      </w:docPartPr>
      <w:docPartBody>
        <w:p w:rsidR="00A9526C" w:rsidP="008214D6" w:rsidRDefault="008214D6">
          <w:pPr>
            <w:pStyle w:val="AA62E3999EA64FD8BECECDF7AF42BB94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B49CC0BDFF6243B6ACF2AFEA86993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EEAA2-75E3-4BEE-A220-A54973A62C89}"/>
      </w:docPartPr>
      <w:docPartBody>
        <w:p w:rsidR="00A9526C" w:rsidP="008214D6" w:rsidRDefault="008214D6">
          <w:pPr>
            <w:pStyle w:val="B49CC0BDFF6243B6ACF2AFEA8699328C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47803D5A1D440A95F8489E2D14A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9B24A-2EA1-4612-97A5-BC6049A90D46}"/>
      </w:docPartPr>
      <w:docPartBody>
        <w:p w:rsidR="00A9526C" w:rsidP="008214D6" w:rsidRDefault="008214D6">
          <w:pPr>
            <w:pStyle w:val="DA47803D5A1D440A95F8489E2D14A572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007E5036666D43449BC75857C35E7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972C5-41A2-4B92-B4AD-D7608B38F920}"/>
      </w:docPartPr>
      <w:docPartBody>
        <w:p w:rsidR="00A9526C" w:rsidP="008214D6" w:rsidRDefault="008214D6">
          <w:pPr>
            <w:pStyle w:val="007E5036666D43449BC75857C35E7899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EEB2852AFF4A3F94D8EB8C72D29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90F5D-6B44-4672-BE27-D46DBB463DDF}"/>
      </w:docPartPr>
      <w:docPartBody>
        <w:p w:rsidR="00A9526C" w:rsidP="008214D6" w:rsidRDefault="008214D6">
          <w:pPr>
            <w:pStyle w:val="66EEB2852AFF4A3F94D8EB8C72D2962D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C5B666086A774D259A7983CFB0D1F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CE09B-8B68-4CB3-92E0-C73AB2D38CCF}"/>
      </w:docPartPr>
      <w:docPartBody>
        <w:p w:rsidR="00A9526C" w:rsidP="008214D6" w:rsidRDefault="008214D6">
          <w:pPr>
            <w:pStyle w:val="C5B666086A774D259A7983CFB0D1FCBB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C1A84449FB42499EA84D68EC1E4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74FDD-99A4-413D-9762-2EBD03A67BAA}"/>
      </w:docPartPr>
      <w:docPartBody>
        <w:p w:rsidR="00A9526C" w:rsidP="008214D6" w:rsidRDefault="008214D6">
          <w:pPr>
            <w:pStyle w:val="3BC1A84449FB42499EA84D68EC1E4DD5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785206A507744C5B88631B1825540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CE3AA-63F3-467C-A380-FF6BDC9FF50D}"/>
      </w:docPartPr>
      <w:docPartBody>
        <w:p w:rsidR="00A9526C" w:rsidP="008214D6" w:rsidRDefault="008214D6">
          <w:pPr>
            <w:pStyle w:val="785206A507744C5B88631B1825540403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EA1507155B4681882B06D17BB0F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97119-0B10-44B2-BC80-06C70735E8A9}"/>
      </w:docPartPr>
      <w:docPartBody>
        <w:p w:rsidR="00A9526C" w:rsidP="008214D6" w:rsidRDefault="008214D6">
          <w:pPr>
            <w:pStyle w:val="23EA1507155B4681882B06D17BB0F50F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90495D1B9A2A4E1CBD8BBEC6F07AD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83BF7-F270-4CE1-96B2-65F568EC35F9}"/>
      </w:docPartPr>
      <w:docPartBody>
        <w:p w:rsidR="00A9526C" w:rsidP="008214D6" w:rsidRDefault="008214D6">
          <w:pPr>
            <w:pStyle w:val="90495D1B9A2A4E1CBD8BBEC6F07AD37F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34A230CA3149A58D8E5A034F5BA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3921A-E0EE-46C1-A659-204362ED3A76}"/>
      </w:docPartPr>
      <w:docPartBody>
        <w:p w:rsidR="00A9526C" w:rsidP="008214D6" w:rsidRDefault="008214D6">
          <w:pPr>
            <w:pStyle w:val="3B34A230CA3149A58D8E5A034F5BA14B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322E5A5D9A1C4140869E2B2AC238D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23866-A633-46BF-88AF-BC098D319E5B}"/>
      </w:docPartPr>
      <w:docPartBody>
        <w:p w:rsidR="00A9526C" w:rsidP="008214D6" w:rsidRDefault="008214D6">
          <w:pPr>
            <w:pStyle w:val="322E5A5D9A1C4140869E2B2AC238D3CD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3BA5B61C3394834842DE753FA6C2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F9C90-41D0-4B79-8D2A-80608C3BD0D2}"/>
      </w:docPartPr>
      <w:docPartBody>
        <w:p w:rsidR="00A9526C" w:rsidP="008214D6" w:rsidRDefault="008214D6">
          <w:pPr>
            <w:pStyle w:val="D3BA5B61C3394834842DE753FA6C2FCD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1E804CC45E86475988A1475B277A1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7E3C5-B0AE-4F3A-919E-F75E2751D205}"/>
      </w:docPartPr>
      <w:docPartBody>
        <w:p w:rsidR="00A9526C" w:rsidP="008214D6" w:rsidRDefault="008214D6">
          <w:pPr>
            <w:pStyle w:val="1E804CC45E86475988A1475B277A1AF3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818C642F434A98B2079B814DB79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7BF31-3631-44A6-B2FC-A9842989F08A}"/>
      </w:docPartPr>
      <w:docPartBody>
        <w:p w:rsidR="00A9526C" w:rsidP="008214D6" w:rsidRDefault="008214D6">
          <w:pPr>
            <w:pStyle w:val="D8818C642F434A98B2079B814DB79149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CDFB4A40D78A4EA6BE4FF69F672DD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BEDB7-1815-4429-9E27-A8B37AAA2E09}"/>
      </w:docPartPr>
      <w:docPartBody>
        <w:p w:rsidR="00A9526C" w:rsidP="008214D6" w:rsidRDefault="008214D6">
          <w:pPr>
            <w:pStyle w:val="CDFB4A40D78A4EA6BE4FF69F672DDC8F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C3E35781504D279CEF7264BA637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1871D-91F4-4D20-BDDB-83FF31580CE5}"/>
      </w:docPartPr>
      <w:docPartBody>
        <w:p w:rsidR="00A9526C" w:rsidP="008214D6" w:rsidRDefault="008214D6">
          <w:pPr>
            <w:pStyle w:val="8CC3E35781504D279CEF7264BA637A04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C8E242D298A5467B934D6AE1A98BF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A2287-3A98-4A3C-A8AE-FE8C50102B33}"/>
      </w:docPartPr>
      <w:docPartBody>
        <w:p w:rsidR="00A9526C" w:rsidP="008214D6" w:rsidRDefault="008214D6">
          <w:pPr>
            <w:pStyle w:val="C8E242D298A5467B934D6AE1A98BFD4A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C0399E62DF4ED49D0A262417898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16C66-330C-43C3-9BAF-0E43BBDB6F4B}"/>
      </w:docPartPr>
      <w:docPartBody>
        <w:p w:rsidR="00A9526C" w:rsidP="008214D6" w:rsidRDefault="008214D6">
          <w:pPr>
            <w:pStyle w:val="11C0399E62DF4ED49D0A2624178983A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C3F075D503B9446DB3F41E10B3053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416F4-9D52-4A89-A979-03B61CE6FFE1}"/>
      </w:docPartPr>
      <w:docPartBody>
        <w:p w:rsidR="00A9526C" w:rsidP="008214D6" w:rsidRDefault="008214D6">
          <w:pPr>
            <w:pStyle w:val="C3F075D503B9446DB3F41E10B3053E4C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7EBB5958B84077848B49DFDACAA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24273-905A-44BF-BFFD-91A6356F29D6}"/>
      </w:docPartPr>
      <w:docPartBody>
        <w:p w:rsidR="00A9526C" w:rsidP="008214D6" w:rsidRDefault="008214D6">
          <w:pPr>
            <w:pStyle w:val="267EBB5958B84077848B49DFDACAAD25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2CFA7554EE9D4B52BE0684822A250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B18C0-6223-4646-B439-C090B135EFFE}"/>
      </w:docPartPr>
      <w:docPartBody>
        <w:p w:rsidR="00A9526C" w:rsidP="008214D6" w:rsidRDefault="008214D6">
          <w:pPr>
            <w:pStyle w:val="2CFA7554EE9D4B52BE0684822A25070A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1040905A2142FA837013485ADA6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A0952-6CD3-4073-9792-B50354E65045}"/>
      </w:docPartPr>
      <w:docPartBody>
        <w:p w:rsidR="00A9526C" w:rsidP="008214D6" w:rsidRDefault="008214D6">
          <w:pPr>
            <w:pStyle w:val="BB1040905A2142FA837013485ADA65D8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DD25DBCEBB21465CBC352590AEE37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11F31-74E3-477D-970B-B3FA48548B75}"/>
      </w:docPartPr>
      <w:docPartBody>
        <w:p w:rsidR="00A9526C" w:rsidP="008214D6" w:rsidRDefault="008214D6">
          <w:pPr>
            <w:pStyle w:val="DD25DBCEBB21465CBC352590AEE37CD5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25E883D316F447C8CF5EAE02572D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996BB-B6EB-4BA0-9EFA-0BE5D6CE4549}"/>
      </w:docPartPr>
      <w:docPartBody>
        <w:p w:rsidR="00A9526C" w:rsidP="008214D6" w:rsidRDefault="008214D6">
          <w:pPr>
            <w:pStyle w:val="E25E883D316F447C8CF5EAE02572D09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B46E1C534D504CCABF16AF3964EF8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37433-E8A3-4DB1-97ED-4051CF6CBD61}"/>
      </w:docPartPr>
      <w:docPartBody>
        <w:p w:rsidR="00A9526C" w:rsidP="008214D6" w:rsidRDefault="008214D6">
          <w:pPr>
            <w:pStyle w:val="B46E1C534D504CCABF16AF3964EF8E4A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CA1372F484B84C25AFD7F8F6CAD17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D682-82AE-4A03-A592-9FDEFC942600}"/>
      </w:docPartPr>
      <w:docPartBody>
        <w:p w:rsidR="00A9526C" w:rsidP="008214D6" w:rsidRDefault="008214D6">
          <w:pPr>
            <w:pStyle w:val="CA1372F484B84C25AFD7F8F6CAD170CB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64987300866140A3904FEF4E799BB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2A088-541B-4BCC-AE6E-D433AC7499CD}"/>
      </w:docPartPr>
      <w:docPartBody>
        <w:p w:rsidR="00A9526C" w:rsidP="008214D6" w:rsidRDefault="008214D6">
          <w:pPr>
            <w:pStyle w:val="64987300866140A3904FEF4E799BB02D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85F62C81AB40B4BE4BBAA233CC3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6AA4C-8313-42E0-8FBC-C58F4AEC4751}"/>
      </w:docPartPr>
      <w:docPartBody>
        <w:p w:rsidR="00A9526C" w:rsidP="008214D6" w:rsidRDefault="008214D6">
          <w:pPr>
            <w:pStyle w:val="9285F62C81AB40B4BE4BBAA233CC3C41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0E766954525040A9BEC9D290C824A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1065A-5208-48C0-A7AC-2666B5BCD2BA}"/>
      </w:docPartPr>
      <w:docPartBody>
        <w:p w:rsidR="00A9526C" w:rsidP="008214D6" w:rsidRDefault="008214D6">
          <w:pPr>
            <w:pStyle w:val="0E766954525040A9BEC9D290C824A7B3"/>
          </w:pPr>
          <w:r w:rsidRPr="006A7D28">
            <w:rPr>
              <w:rStyle w:val="PlaceholderText"/>
            </w:rPr>
            <w:t>Click or tap to enter a date.</w:t>
          </w:r>
        </w:p>
      </w:docPartBody>
    </w:docPart>
    <w:docPart>
      <w:docPartPr>
        <w:name w:val="C3A3A20A58A74BC7A384EA0FEDCF1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F5C16-D9FF-4697-91C0-31C4E9578265}"/>
      </w:docPartPr>
      <w:docPartBody>
        <w:p w:rsidR="00A9526C" w:rsidP="008214D6" w:rsidRDefault="008214D6">
          <w:pPr>
            <w:pStyle w:val="C3A3A20A58A74BC7A384EA0FEDCF1635"/>
          </w:pPr>
          <w:r w:rsidRPr="006A7D28">
            <w:rPr>
              <w:rStyle w:val="PlaceholderText"/>
            </w:rPr>
            <w:t>Choose an item.</w:t>
          </w:r>
        </w:p>
      </w:docPartBody>
    </w:docPart>
    <w:docPart>
      <w:docPartPr>
        <w:name w:val="5EE04990BBD64D4AAEC6EF0B22661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ACB04-45B7-453E-82C0-542FED93C1CC}"/>
      </w:docPartPr>
      <w:docPartBody>
        <w:p w:rsidR="00631B3E" w:rsidP="00540820" w:rsidRDefault="00540820">
          <w:pPr>
            <w:pStyle w:val="5EE04990BBD64D4AAEC6EF0B22661E89"/>
          </w:pPr>
          <w:r w:rsidRPr="0074620E">
            <w:rPr>
              <w:rStyle w:val="PlaceholderText"/>
            </w:rPr>
            <w:t>Choose an item.</w:t>
          </w:r>
        </w:p>
      </w:docPartBody>
    </w:docPart>
    <w:docPart>
      <w:docPartPr>
        <w:name w:val="38CA3ADEB5A5471E8826E36F127D0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E5253-80C8-4C86-805F-FBBF6B8D2CD4}"/>
      </w:docPartPr>
      <w:docPartBody>
        <w:p w:rsidR="00631B3E" w:rsidP="00540820" w:rsidRDefault="00540820">
          <w:pPr>
            <w:pStyle w:val="38CA3ADEB5A5471E8826E36F127D020E"/>
          </w:pPr>
          <w:r w:rsidRPr="0074620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750"/>
    <w:rsid w:val="00002F83"/>
    <w:rsid w:val="0014147C"/>
    <w:rsid w:val="001B3431"/>
    <w:rsid w:val="002B3D60"/>
    <w:rsid w:val="00315BC1"/>
    <w:rsid w:val="003B5D04"/>
    <w:rsid w:val="004862A8"/>
    <w:rsid w:val="00540820"/>
    <w:rsid w:val="00586750"/>
    <w:rsid w:val="00607F96"/>
    <w:rsid w:val="00631B3E"/>
    <w:rsid w:val="008214D6"/>
    <w:rsid w:val="00885A40"/>
    <w:rsid w:val="00A9526C"/>
    <w:rsid w:val="00B9212E"/>
    <w:rsid w:val="00C860F1"/>
    <w:rsid w:val="00D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0820"/>
    <w:rPr>
      <w:color w:val="808080"/>
    </w:rPr>
  </w:style>
  <w:style w:type="paragraph" w:customStyle="1" w:styleId="D7DD579DB4DB4496BC4A4379CF86D293">
    <w:name w:val="D7DD579DB4DB4496BC4A4379CF86D293"/>
    <w:rsid w:val="00586750"/>
  </w:style>
  <w:style w:type="paragraph" w:customStyle="1" w:styleId="007E58EF4312499785EE38DF4A741F71">
    <w:name w:val="007E58EF4312499785EE38DF4A741F71"/>
    <w:rsid w:val="00586750"/>
  </w:style>
  <w:style w:type="paragraph" w:customStyle="1" w:styleId="C05402E7A84B405293AA3B5A6629610F">
    <w:name w:val="C05402E7A84B405293AA3B5A6629610F"/>
    <w:rsid w:val="00586750"/>
  </w:style>
  <w:style w:type="paragraph" w:customStyle="1" w:styleId="FB88A80E0D694A8E9596B335A78BEA8C">
    <w:name w:val="FB88A80E0D694A8E9596B335A78BEA8C"/>
    <w:rsid w:val="00586750"/>
  </w:style>
  <w:style w:type="paragraph" w:customStyle="1" w:styleId="5FB2FFF4E2B8465E8244FA443417C425">
    <w:name w:val="5FB2FFF4E2B8465E8244FA443417C425"/>
    <w:rsid w:val="00586750"/>
  </w:style>
  <w:style w:type="paragraph" w:customStyle="1" w:styleId="D42E8312ECAD41D99605C91F7165635C">
    <w:name w:val="D42E8312ECAD41D99605C91F7165635C"/>
    <w:rsid w:val="00315BC1"/>
  </w:style>
  <w:style w:type="paragraph" w:customStyle="1" w:styleId="001385EB864546F6BF08207127963459">
    <w:name w:val="001385EB864546F6BF08207127963459"/>
    <w:rsid w:val="00315BC1"/>
  </w:style>
  <w:style w:type="paragraph" w:customStyle="1" w:styleId="A04E20BD5FCE40EE91B710D3C3485781">
    <w:name w:val="A04E20BD5FCE40EE91B710D3C3485781"/>
    <w:rsid w:val="00315BC1"/>
  </w:style>
  <w:style w:type="paragraph" w:customStyle="1" w:styleId="4C8FD31127C04E4098E5D59F9625E87A">
    <w:name w:val="4C8FD31127C04E4098E5D59F9625E87A"/>
    <w:rsid w:val="00315BC1"/>
  </w:style>
  <w:style w:type="paragraph" w:customStyle="1" w:styleId="63DD53419D4042C994D7612A7F34540E">
    <w:name w:val="63DD53419D4042C994D7612A7F34540E"/>
    <w:rsid w:val="00315BC1"/>
  </w:style>
  <w:style w:type="paragraph" w:customStyle="1" w:styleId="403703A2D4B041C0ABA6420009592B6E">
    <w:name w:val="403703A2D4B041C0ABA6420009592B6E"/>
    <w:rsid w:val="00315BC1"/>
  </w:style>
  <w:style w:type="paragraph" w:customStyle="1" w:styleId="98A5BD54FA764B2594D698610A340B78">
    <w:name w:val="98A5BD54FA764B2594D698610A340B78"/>
    <w:rsid w:val="00315BC1"/>
  </w:style>
  <w:style w:type="paragraph" w:customStyle="1" w:styleId="FDA6BE31DCA945F3B7322E3381B39410">
    <w:name w:val="FDA6BE31DCA945F3B7322E3381B39410"/>
    <w:rsid w:val="00315BC1"/>
  </w:style>
  <w:style w:type="paragraph" w:customStyle="1" w:styleId="B6927040075F46729B8C6189B58084D6">
    <w:name w:val="B6927040075F46729B8C6189B58084D6"/>
    <w:rsid w:val="00315BC1"/>
  </w:style>
  <w:style w:type="paragraph" w:customStyle="1" w:styleId="61B238BDF8514FCEB751E75E62D76A61">
    <w:name w:val="61B238BDF8514FCEB751E75E62D76A61"/>
    <w:rsid w:val="00315BC1"/>
  </w:style>
  <w:style w:type="paragraph" w:customStyle="1" w:styleId="03B26732C8444D9BA85AC81FD9279D08">
    <w:name w:val="03B26732C8444D9BA85AC81FD9279D08"/>
    <w:rsid w:val="00315BC1"/>
  </w:style>
  <w:style w:type="paragraph" w:customStyle="1" w:styleId="95682E699A1B4F3592C6D7EFDE020097">
    <w:name w:val="95682E699A1B4F3592C6D7EFDE020097"/>
    <w:rsid w:val="00DE73FA"/>
  </w:style>
  <w:style w:type="paragraph" w:customStyle="1" w:styleId="399D00F82D044A3EBC6922598B48D1C0">
    <w:name w:val="399D00F82D044A3EBC6922598B48D1C0"/>
    <w:rsid w:val="00DE73FA"/>
  </w:style>
  <w:style w:type="paragraph" w:customStyle="1" w:styleId="EC3D9B687F1A420EB2483C907E691D15">
    <w:name w:val="EC3D9B687F1A420EB2483C907E691D15"/>
    <w:rsid w:val="00DE73FA"/>
  </w:style>
  <w:style w:type="paragraph" w:customStyle="1" w:styleId="65313CE869424131B49DBF45EB0505AD">
    <w:name w:val="65313CE869424131B49DBF45EB0505AD"/>
    <w:rsid w:val="00DE73FA"/>
  </w:style>
  <w:style w:type="paragraph" w:customStyle="1" w:styleId="1E8691FAE6214D6CB85CDC582803118D">
    <w:name w:val="1E8691FAE6214D6CB85CDC582803118D"/>
    <w:rsid w:val="00DE73FA"/>
  </w:style>
  <w:style w:type="paragraph" w:customStyle="1" w:styleId="8332EEA5D5ED4093900BE143B03A6031">
    <w:name w:val="8332EEA5D5ED4093900BE143B03A6031"/>
    <w:rsid w:val="00DE73FA"/>
  </w:style>
  <w:style w:type="paragraph" w:customStyle="1" w:styleId="71763E91C4A7450992A909513D0C3CBD">
    <w:name w:val="71763E91C4A7450992A909513D0C3CBD"/>
    <w:rsid w:val="00DE73FA"/>
  </w:style>
  <w:style w:type="paragraph" w:customStyle="1" w:styleId="9A863FF9B3774FAC94B3C9A440C6910A">
    <w:name w:val="9A863FF9B3774FAC94B3C9A440C6910A"/>
    <w:rsid w:val="00DE73FA"/>
  </w:style>
  <w:style w:type="paragraph" w:customStyle="1" w:styleId="38977CDB963F4494A5CC918F06439171">
    <w:name w:val="38977CDB963F4494A5CC918F06439171"/>
    <w:rsid w:val="00DE73FA"/>
  </w:style>
  <w:style w:type="paragraph" w:customStyle="1" w:styleId="0DF3DAE7DA3242E995D29D13BB6733A1">
    <w:name w:val="0DF3DAE7DA3242E995D29D13BB6733A1"/>
    <w:rsid w:val="00DE73FA"/>
  </w:style>
  <w:style w:type="paragraph" w:customStyle="1" w:styleId="330F22684AE74C69BAFB4B37BE59E47D">
    <w:name w:val="330F22684AE74C69BAFB4B37BE59E47D"/>
    <w:rsid w:val="00DE73FA"/>
  </w:style>
  <w:style w:type="paragraph" w:customStyle="1" w:styleId="307527DF8CD4404BBA9E143DBA277091">
    <w:name w:val="307527DF8CD4404BBA9E143DBA277091"/>
    <w:rsid w:val="00DE73FA"/>
  </w:style>
  <w:style w:type="paragraph" w:customStyle="1" w:styleId="CB27F4823DFF46B4A9A41A1AC9132312">
    <w:name w:val="CB27F4823DFF46B4A9A41A1AC9132312"/>
    <w:rsid w:val="00DE73FA"/>
  </w:style>
  <w:style w:type="paragraph" w:customStyle="1" w:styleId="AAECC55F3DFD47BABD77FA723F5896A1">
    <w:name w:val="AAECC55F3DFD47BABD77FA723F5896A1"/>
    <w:rsid w:val="008214D6"/>
  </w:style>
  <w:style w:type="paragraph" w:customStyle="1" w:styleId="2D29B8D51F504CCEA6BD052F6EBCC1D6">
    <w:name w:val="2D29B8D51F504CCEA6BD052F6EBCC1D6"/>
    <w:rsid w:val="008214D6"/>
  </w:style>
  <w:style w:type="paragraph" w:customStyle="1" w:styleId="90174F06D8A846468BD58E3B1BB49188">
    <w:name w:val="90174F06D8A846468BD58E3B1BB49188"/>
    <w:rsid w:val="008214D6"/>
  </w:style>
  <w:style w:type="paragraph" w:customStyle="1" w:styleId="9C5F7B0CC1CD4DB39302EB365B37B96E">
    <w:name w:val="9C5F7B0CC1CD4DB39302EB365B37B96E"/>
    <w:rsid w:val="008214D6"/>
  </w:style>
  <w:style w:type="paragraph" w:customStyle="1" w:styleId="CF48D02B5FFD471299CC3A6419B24B2C">
    <w:name w:val="CF48D02B5FFD471299CC3A6419B24B2C"/>
    <w:rsid w:val="008214D6"/>
  </w:style>
  <w:style w:type="paragraph" w:customStyle="1" w:styleId="3B57265A78C9418D8476BAC944CF01C1">
    <w:name w:val="3B57265A78C9418D8476BAC944CF01C1"/>
    <w:rsid w:val="008214D6"/>
  </w:style>
  <w:style w:type="paragraph" w:customStyle="1" w:styleId="ADB4761CE1C44A5DB67FD2A25882CE4E">
    <w:name w:val="ADB4761CE1C44A5DB67FD2A25882CE4E"/>
    <w:rsid w:val="008214D6"/>
  </w:style>
  <w:style w:type="paragraph" w:customStyle="1" w:styleId="E1294FB4A37C45BFA65F05D5CD8C1985">
    <w:name w:val="E1294FB4A37C45BFA65F05D5CD8C1985"/>
    <w:rsid w:val="008214D6"/>
  </w:style>
  <w:style w:type="paragraph" w:customStyle="1" w:styleId="FBECA0D81ED740748CC37EA6F356767F">
    <w:name w:val="FBECA0D81ED740748CC37EA6F356767F"/>
    <w:rsid w:val="008214D6"/>
  </w:style>
  <w:style w:type="paragraph" w:customStyle="1" w:styleId="49B24DF5F1F14D51BE5A3CE909EA8E57">
    <w:name w:val="49B24DF5F1F14D51BE5A3CE909EA8E57"/>
    <w:rsid w:val="008214D6"/>
  </w:style>
  <w:style w:type="paragraph" w:customStyle="1" w:styleId="4B28E9F4E1624A10A0FCAE6C08135276">
    <w:name w:val="4B28E9F4E1624A10A0FCAE6C08135276"/>
    <w:rsid w:val="008214D6"/>
  </w:style>
  <w:style w:type="paragraph" w:customStyle="1" w:styleId="6888C2E8DC1D40E3A48FE9EBE42D1350">
    <w:name w:val="6888C2E8DC1D40E3A48FE9EBE42D1350"/>
    <w:rsid w:val="008214D6"/>
  </w:style>
  <w:style w:type="paragraph" w:customStyle="1" w:styleId="ED8785D0E32F4894842B8D6D14231A78">
    <w:name w:val="ED8785D0E32F4894842B8D6D14231A78"/>
    <w:rsid w:val="008214D6"/>
  </w:style>
  <w:style w:type="paragraph" w:customStyle="1" w:styleId="EB9A77EFAF854A13845F32FA4BC13A70">
    <w:name w:val="EB9A77EFAF854A13845F32FA4BC13A70"/>
    <w:rsid w:val="008214D6"/>
  </w:style>
  <w:style w:type="paragraph" w:customStyle="1" w:styleId="CF9D9F3E5BAC491B9273A5E5B659A5E2">
    <w:name w:val="CF9D9F3E5BAC491B9273A5E5B659A5E2"/>
    <w:rsid w:val="008214D6"/>
  </w:style>
  <w:style w:type="paragraph" w:customStyle="1" w:styleId="5E2C73B2DBA942CA9532E79EAD7BCED1">
    <w:name w:val="5E2C73B2DBA942CA9532E79EAD7BCED1"/>
    <w:rsid w:val="008214D6"/>
  </w:style>
  <w:style w:type="paragraph" w:customStyle="1" w:styleId="A6427632A3994751A406135EA17AFF19">
    <w:name w:val="A6427632A3994751A406135EA17AFF19"/>
    <w:rsid w:val="008214D6"/>
  </w:style>
  <w:style w:type="paragraph" w:customStyle="1" w:styleId="059A15C045234D2BA4BACCE97034BF22">
    <w:name w:val="059A15C045234D2BA4BACCE97034BF22"/>
    <w:rsid w:val="008214D6"/>
  </w:style>
  <w:style w:type="paragraph" w:customStyle="1" w:styleId="64404C3FF1F44823AE8B5B14E6F8BC2B">
    <w:name w:val="64404C3FF1F44823AE8B5B14E6F8BC2B"/>
    <w:rsid w:val="008214D6"/>
  </w:style>
  <w:style w:type="paragraph" w:customStyle="1" w:styleId="48A119CFAF594546A4A1F8E7EF1D0D39">
    <w:name w:val="48A119CFAF594546A4A1F8E7EF1D0D39"/>
    <w:rsid w:val="008214D6"/>
  </w:style>
  <w:style w:type="paragraph" w:customStyle="1" w:styleId="821F8C4DE7224059AAE8BF2E3DE1ED58">
    <w:name w:val="821F8C4DE7224059AAE8BF2E3DE1ED58"/>
    <w:rsid w:val="008214D6"/>
  </w:style>
  <w:style w:type="paragraph" w:customStyle="1" w:styleId="3B5FA2151BB24288852A72DE0D5F841E">
    <w:name w:val="3B5FA2151BB24288852A72DE0D5F841E"/>
    <w:rsid w:val="008214D6"/>
  </w:style>
  <w:style w:type="paragraph" w:customStyle="1" w:styleId="8AB847475A5E44BF845AD5141D29FD73">
    <w:name w:val="8AB847475A5E44BF845AD5141D29FD73"/>
    <w:rsid w:val="008214D6"/>
  </w:style>
  <w:style w:type="paragraph" w:customStyle="1" w:styleId="9E519A39A55340CE90D3F41E088BA124">
    <w:name w:val="9E519A39A55340CE90D3F41E088BA124"/>
    <w:rsid w:val="008214D6"/>
  </w:style>
  <w:style w:type="paragraph" w:customStyle="1" w:styleId="36477B52D83C48448642DC10F232B788">
    <w:name w:val="36477B52D83C48448642DC10F232B788"/>
    <w:rsid w:val="008214D6"/>
  </w:style>
  <w:style w:type="paragraph" w:customStyle="1" w:styleId="A0A68CD5E5DC488A90175FEBDF4DFFED">
    <w:name w:val="A0A68CD5E5DC488A90175FEBDF4DFFED"/>
    <w:rsid w:val="008214D6"/>
  </w:style>
  <w:style w:type="paragraph" w:customStyle="1" w:styleId="56FB48625E944547B87471537930D252">
    <w:name w:val="56FB48625E944547B87471537930D252"/>
    <w:rsid w:val="008214D6"/>
  </w:style>
  <w:style w:type="paragraph" w:customStyle="1" w:styleId="EA60A6F0FED941D2AB2AF2272C378090">
    <w:name w:val="EA60A6F0FED941D2AB2AF2272C378090"/>
    <w:rsid w:val="008214D6"/>
  </w:style>
  <w:style w:type="paragraph" w:customStyle="1" w:styleId="8CC6AB191A834DF09517AED6BAA30620">
    <w:name w:val="8CC6AB191A834DF09517AED6BAA30620"/>
    <w:rsid w:val="008214D6"/>
  </w:style>
  <w:style w:type="paragraph" w:customStyle="1" w:styleId="8B76DEFF581D40469161F3C6453970D3">
    <w:name w:val="8B76DEFF581D40469161F3C6453970D3"/>
    <w:rsid w:val="008214D6"/>
  </w:style>
  <w:style w:type="paragraph" w:customStyle="1" w:styleId="BC4ACE0685D54CF58F0DF7D4920465A1">
    <w:name w:val="BC4ACE0685D54CF58F0DF7D4920465A1"/>
    <w:rsid w:val="008214D6"/>
  </w:style>
  <w:style w:type="paragraph" w:customStyle="1" w:styleId="AA62E3999EA64FD8BECECDF7AF42BB94">
    <w:name w:val="AA62E3999EA64FD8BECECDF7AF42BB94"/>
    <w:rsid w:val="008214D6"/>
  </w:style>
  <w:style w:type="paragraph" w:customStyle="1" w:styleId="B49CC0BDFF6243B6ACF2AFEA8699328C">
    <w:name w:val="B49CC0BDFF6243B6ACF2AFEA8699328C"/>
    <w:rsid w:val="008214D6"/>
  </w:style>
  <w:style w:type="paragraph" w:customStyle="1" w:styleId="DA47803D5A1D440A95F8489E2D14A572">
    <w:name w:val="DA47803D5A1D440A95F8489E2D14A572"/>
    <w:rsid w:val="008214D6"/>
  </w:style>
  <w:style w:type="paragraph" w:customStyle="1" w:styleId="007E5036666D43449BC75857C35E7899">
    <w:name w:val="007E5036666D43449BC75857C35E7899"/>
    <w:rsid w:val="008214D6"/>
  </w:style>
  <w:style w:type="paragraph" w:customStyle="1" w:styleId="66EEB2852AFF4A3F94D8EB8C72D2962D">
    <w:name w:val="66EEB2852AFF4A3F94D8EB8C72D2962D"/>
    <w:rsid w:val="008214D6"/>
  </w:style>
  <w:style w:type="paragraph" w:customStyle="1" w:styleId="C5B666086A774D259A7983CFB0D1FCBB">
    <w:name w:val="C5B666086A774D259A7983CFB0D1FCBB"/>
    <w:rsid w:val="008214D6"/>
  </w:style>
  <w:style w:type="paragraph" w:customStyle="1" w:styleId="3BC1A84449FB42499EA84D68EC1E4DD5">
    <w:name w:val="3BC1A84449FB42499EA84D68EC1E4DD5"/>
    <w:rsid w:val="008214D6"/>
  </w:style>
  <w:style w:type="paragraph" w:customStyle="1" w:styleId="785206A507744C5B88631B1825540403">
    <w:name w:val="785206A507744C5B88631B1825540403"/>
    <w:rsid w:val="008214D6"/>
  </w:style>
  <w:style w:type="paragraph" w:customStyle="1" w:styleId="23EA1507155B4681882B06D17BB0F50F">
    <w:name w:val="23EA1507155B4681882B06D17BB0F50F"/>
    <w:rsid w:val="008214D6"/>
  </w:style>
  <w:style w:type="paragraph" w:customStyle="1" w:styleId="90495D1B9A2A4E1CBD8BBEC6F07AD37F">
    <w:name w:val="90495D1B9A2A4E1CBD8BBEC6F07AD37F"/>
    <w:rsid w:val="008214D6"/>
  </w:style>
  <w:style w:type="paragraph" w:customStyle="1" w:styleId="3B34A230CA3149A58D8E5A034F5BA14B">
    <w:name w:val="3B34A230CA3149A58D8E5A034F5BA14B"/>
    <w:rsid w:val="008214D6"/>
  </w:style>
  <w:style w:type="paragraph" w:customStyle="1" w:styleId="322E5A5D9A1C4140869E2B2AC238D3CD">
    <w:name w:val="322E5A5D9A1C4140869E2B2AC238D3CD"/>
    <w:rsid w:val="008214D6"/>
  </w:style>
  <w:style w:type="paragraph" w:customStyle="1" w:styleId="D3BA5B61C3394834842DE753FA6C2FCD">
    <w:name w:val="D3BA5B61C3394834842DE753FA6C2FCD"/>
    <w:rsid w:val="008214D6"/>
  </w:style>
  <w:style w:type="paragraph" w:customStyle="1" w:styleId="1E804CC45E86475988A1475B277A1AF3">
    <w:name w:val="1E804CC45E86475988A1475B277A1AF3"/>
    <w:rsid w:val="008214D6"/>
  </w:style>
  <w:style w:type="paragraph" w:customStyle="1" w:styleId="D8818C642F434A98B2079B814DB79149">
    <w:name w:val="D8818C642F434A98B2079B814DB79149"/>
    <w:rsid w:val="008214D6"/>
  </w:style>
  <w:style w:type="paragraph" w:customStyle="1" w:styleId="CDFB4A40D78A4EA6BE4FF69F672DDC8F">
    <w:name w:val="CDFB4A40D78A4EA6BE4FF69F672DDC8F"/>
    <w:rsid w:val="008214D6"/>
  </w:style>
  <w:style w:type="paragraph" w:customStyle="1" w:styleId="8CC3E35781504D279CEF7264BA637A04">
    <w:name w:val="8CC3E35781504D279CEF7264BA637A04"/>
    <w:rsid w:val="008214D6"/>
  </w:style>
  <w:style w:type="paragraph" w:customStyle="1" w:styleId="C8E242D298A5467B934D6AE1A98BFD4A">
    <w:name w:val="C8E242D298A5467B934D6AE1A98BFD4A"/>
    <w:rsid w:val="008214D6"/>
  </w:style>
  <w:style w:type="paragraph" w:customStyle="1" w:styleId="11C0399E62DF4ED49D0A2624178983A1">
    <w:name w:val="11C0399E62DF4ED49D0A2624178983A1"/>
    <w:rsid w:val="008214D6"/>
  </w:style>
  <w:style w:type="paragraph" w:customStyle="1" w:styleId="C3F075D503B9446DB3F41E10B3053E4C">
    <w:name w:val="C3F075D503B9446DB3F41E10B3053E4C"/>
    <w:rsid w:val="008214D6"/>
  </w:style>
  <w:style w:type="paragraph" w:customStyle="1" w:styleId="267EBB5958B84077848B49DFDACAAD25">
    <w:name w:val="267EBB5958B84077848B49DFDACAAD25"/>
    <w:rsid w:val="008214D6"/>
  </w:style>
  <w:style w:type="paragraph" w:customStyle="1" w:styleId="2CFA7554EE9D4B52BE0684822A25070A">
    <w:name w:val="2CFA7554EE9D4B52BE0684822A25070A"/>
    <w:rsid w:val="008214D6"/>
  </w:style>
  <w:style w:type="paragraph" w:customStyle="1" w:styleId="BB1040905A2142FA837013485ADA65D8">
    <w:name w:val="BB1040905A2142FA837013485ADA65D8"/>
    <w:rsid w:val="008214D6"/>
  </w:style>
  <w:style w:type="paragraph" w:customStyle="1" w:styleId="DD25DBCEBB21465CBC352590AEE37CD5">
    <w:name w:val="DD25DBCEBB21465CBC352590AEE37CD5"/>
    <w:rsid w:val="008214D6"/>
  </w:style>
  <w:style w:type="paragraph" w:customStyle="1" w:styleId="E25E883D316F447C8CF5EAE02572D091">
    <w:name w:val="E25E883D316F447C8CF5EAE02572D091"/>
    <w:rsid w:val="008214D6"/>
  </w:style>
  <w:style w:type="paragraph" w:customStyle="1" w:styleId="B46E1C534D504CCABF16AF3964EF8E4A">
    <w:name w:val="B46E1C534D504CCABF16AF3964EF8E4A"/>
    <w:rsid w:val="008214D6"/>
  </w:style>
  <w:style w:type="paragraph" w:customStyle="1" w:styleId="CA1372F484B84C25AFD7F8F6CAD170CB">
    <w:name w:val="CA1372F484B84C25AFD7F8F6CAD170CB"/>
    <w:rsid w:val="008214D6"/>
  </w:style>
  <w:style w:type="paragraph" w:customStyle="1" w:styleId="64987300866140A3904FEF4E799BB02D">
    <w:name w:val="64987300866140A3904FEF4E799BB02D"/>
    <w:rsid w:val="008214D6"/>
  </w:style>
  <w:style w:type="paragraph" w:customStyle="1" w:styleId="9285F62C81AB40B4BE4BBAA233CC3C41">
    <w:name w:val="9285F62C81AB40B4BE4BBAA233CC3C41"/>
    <w:rsid w:val="008214D6"/>
  </w:style>
  <w:style w:type="paragraph" w:customStyle="1" w:styleId="0E766954525040A9BEC9D290C824A7B3">
    <w:name w:val="0E766954525040A9BEC9D290C824A7B3"/>
    <w:rsid w:val="008214D6"/>
  </w:style>
  <w:style w:type="paragraph" w:customStyle="1" w:styleId="C3A3A20A58A74BC7A384EA0FEDCF1635">
    <w:name w:val="C3A3A20A58A74BC7A384EA0FEDCF1635"/>
    <w:rsid w:val="008214D6"/>
  </w:style>
  <w:style w:type="paragraph" w:customStyle="1" w:styleId="92BE78A8BF50493EA6D7CE44CAE0C17E">
    <w:name w:val="92BE78A8BF50493EA6D7CE44CAE0C17E"/>
    <w:rsid w:val="008214D6"/>
  </w:style>
  <w:style w:type="paragraph" w:customStyle="1" w:styleId="E72B7D1085D54A648775E12E159AFEBF">
    <w:name w:val="E72B7D1085D54A648775E12E159AFEBF"/>
    <w:rsid w:val="008214D6"/>
  </w:style>
  <w:style w:type="paragraph" w:customStyle="1" w:styleId="02659CF5E329497982C5BB9FA533359B">
    <w:name w:val="02659CF5E329497982C5BB9FA533359B"/>
    <w:rsid w:val="008214D6"/>
  </w:style>
  <w:style w:type="paragraph" w:customStyle="1" w:styleId="B936C395428E4EA98AD404C9458D0473">
    <w:name w:val="B936C395428E4EA98AD404C9458D0473"/>
    <w:rsid w:val="008214D6"/>
  </w:style>
  <w:style w:type="paragraph" w:customStyle="1" w:styleId="685C9FC0335D45299E80405814548561">
    <w:name w:val="685C9FC0335D45299E80405814548561"/>
    <w:rsid w:val="008214D6"/>
  </w:style>
  <w:style w:type="paragraph" w:customStyle="1" w:styleId="649ACA221C1C4F7EA14F3DC5151764C1">
    <w:name w:val="649ACA221C1C4F7EA14F3DC5151764C1"/>
    <w:rsid w:val="008214D6"/>
  </w:style>
  <w:style w:type="paragraph" w:customStyle="1" w:styleId="226804ACEE4D4927BC6367F68B881F70">
    <w:name w:val="226804ACEE4D4927BC6367F68B881F70"/>
    <w:rsid w:val="008214D6"/>
  </w:style>
  <w:style w:type="paragraph" w:customStyle="1" w:styleId="9F39A43D148F4AE29934FDDA5418CCE7">
    <w:name w:val="9F39A43D148F4AE29934FDDA5418CCE7"/>
    <w:rsid w:val="008214D6"/>
  </w:style>
  <w:style w:type="paragraph" w:customStyle="1" w:styleId="E5A403175203488D89BD8DDD86A8C15C">
    <w:name w:val="E5A403175203488D89BD8DDD86A8C15C"/>
    <w:rsid w:val="008214D6"/>
  </w:style>
  <w:style w:type="paragraph" w:customStyle="1" w:styleId="31B4C978855D4F52B893CF49D3B8B910">
    <w:name w:val="31B4C978855D4F52B893CF49D3B8B910"/>
    <w:rsid w:val="008214D6"/>
  </w:style>
  <w:style w:type="paragraph" w:customStyle="1" w:styleId="3C5C92382E924902976836B398AFAF22">
    <w:name w:val="3C5C92382E924902976836B398AFAF22"/>
    <w:rsid w:val="008214D6"/>
  </w:style>
  <w:style w:type="paragraph" w:customStyle="1" w:styleId="64709B9D8B7540D6985B5B5F36B4839E">
    <w:name w:val="64709B9D8B7540D6985B5B5F36B4839E"/>
    <w:rsid w:val="008214D6"/>
  </w:style>
  <w:style w:type="paragraph" w:customStyle="1" w:styleId="255F4F638E94461D9AA582864E2DE5E4">
    <w:name w:val="255F4F638E94461D9AA582864E2DE5E4"/>
    <w:rsid w:val="008214D6"/>
  </w:style>
  <w:style w:type="paragraph" w:customStyle="1" w:styleId="629B7ABEA97D460EA2BCAD2EB1F6DA60">
    <w:name w:val="629B7ABEA97D460EA2BCAD2EB1F6DA60"/>
    <w:rsid w:val="008214D6"/>
  </w:style>
  <w:style w:type="paragraph" w:customStyle="1" w:styleId="16307347CF9345CD8F01B3D5F1B48C36">
    <w:name w:val="16307347CF9345CD8F01B3D5F1B48C36"/>
    <w:rsid w:val="008214D6"/>
  </w:style>
  <w:style w:type="paragraph" w:customStyle="1" w:styleId="E08A2842F15C40D5A3EF4CFCC8297AD5">
    <w:name w:val="E08A2842F15C40D5A3EF4CFCC8297AD5"/>
    <w:rsid w:val="008214D6"/>
  </w:style>
  <w:style w:type="paragraph" w:customStyle="1" w:styleId="4DB15454A23844358A3968C555487495">
    <w:name w:val="4DB15454A23844358A3968C555487495"/>
    <w:rsid w:val="008214D6"/>
  </w:style>
  <w:style w:type="paragraph" w:customStyle="1" w:styleId="DEEBD545468F446486CD317F2CA4D8A7">
    <w:name w:val="DEEBD545468F446486CD317F2CA4D8A7"/>
    <w:rsid w:val="008214D6"/>
  </w:style>
  <w:style w:type="paragraph" w:customStyle="1" w:styleId="8CB346D71B7645F48E17109A5AACD92D">
    <w:name w:val="8CB346D71B7645F48E17109A5AACD92D"/>
    <w:rsid w:val="008214D6"/>
  </w:style>
  <w:style w:type="paragraph" w:customStyle="1" w:styleId="38ABE4359AC2432B9583A4BB3C954FFB">
    <w:name w:val="38ABE4359AC2432B9583A4BB3C954FFB"/>
    <w:rsid w:val="008214D6"/>
  </w:style>
  <w:style w:type="paragraph" w:customStyle="1" w:styleId="1652C06B0F6B4B53BF110F80C51AF66F">
    <w:name w:val="1652C06B0F6B4B53BF110F80C51AF66F"/>
    <w:rsid w:val="008214D6"/>
  </w:style>
  <w:style w:type="paragraph" w:customStyle="1" w:styleId="5A0302B6B04542509D89BFC7FF2D105F">
    <w:name w:val="5A0302B6B04542509D89BFC7FF2D105F"/>
    <w:rsid w:val="008214D6"/>
  </w:style>
  <w:style w:type="paragraph" w:customStyle="1" w:styleId="5EE04990BBD64D4AAEC6EF0B22661E89">
    <w:name w:val="5EE04990BBD64D4AAEC6EF0B22661E89"/>
    <w:rsid w:val="00540820"/>
  </w:style>
  <w:style w:type="paragraph" w:customStyle="1" w:styleId="38CA3ADEB5A5471E8826E36F127D020E">
    <w:name w:val="38CA3ADEB5A5471E8826E36F127D020E"/>
    <w:rsid w:val="005408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723A1049B043973C7EC59039EC81" ma:contentTypeVersion="15" ma:contentTypeDescription="Create a new document." ma:contentTypeScope="" ma:versionID="fcb22d2acc7a5d4e6b448d7a035323ef">
  <xsd:schema xmlns:xsd="http://www.w3.org/2001/XMLSchema" xmlns:xs="http://www.w3.org/2001/XMLSchema" xmlns:p="http://schemas.microsoft.com/office/2006/metadata/properties" xmlns:ns2="7751be83-b253-47d3-9cc8-d728b7341eb5" xmlns:ns3="12c25e5d-31bf-4b8e-8dc0-8a13245e1b5a" targetNamespace="http://schemas.microsoft.com/office/2006/metadata/properties" ma:root="true" ma:fieldsID="ad0bcc11ec1ccb48b59ae35b17333600" ns2:_="" ns3:_="">
    <xsd:import namespace="7751be83-b253-47d3-9cc8-d728b7341eb5"/>
    <xsd:import namespace="12c25e5d-31bf-4b8e-8dc0-8a13245e1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51be83-b253-47d3-9cc8-d728b734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8ebe06-f06d-48e9-b33d-f6ef6fc4b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25e5d-31bf-4b8e-8dc0-8a13245e1b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2bc9d8-6afa-4395-89af-df49d3b34ca8}" ma:internalName="TaxCatchAll" ma:showField="CatchAllData" ma:web="12c25e5d-31bf-4b8e-8dc0-8a13245e1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c25e5d-31bf-4b8e-8dc0-8a13245e1b5a" xsi:nil="true"/>
    <lcf76f155ced4ddcb4097134ff3c332f xmlns="7751be83-b253-47d3-9cc8-d728b7341e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657BF4-45B8-40BA-86E0-AC3AA7F44AA5}"/>
</file>

<file path=customXml/itemProps2.xml><?xml version="1.0" encoding="utf-8"?>
<ds:datastoreItem xmlns:ds="http://schemas.openxmlformats.org/officeDocument/2006/customXml" ds:itemID="{4C46E922-E80F-4978-B93B-AD02033771D6}"/>
</file>

<file path=customXml/itemProps3.xml><?xml version="1.0" encoding="utf-8"?>
<ds:datastoreItem xmlns:ds="http://schemas.openxmlformats.org/officeDocument/2006/customXml" ds:itemID="{04C4137F-C6D2-4DDD-8374-1DD52540D0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Paula Watson</dc:creator>
  <keywords/>
  <dc:description/>
  <lastModifiedBy>Sue Watson</lastModifiedBy>
  <revision>36</revision>
  <dcterms:created xsi:type="dcterms:W3CDTF">2023-06-27T15:06:00.0000000Z</dcterms:created>
  <dcterms:modified xsi:type="dcterms:W3CDTF">2025-03-17T11:47:16.5494879Z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0x010100500C723A1049B043973C7EC59039EC81</vt:lpwstr>
  </property>
  <property fmtid="{D5CDD505-2E9C-101B-9397-08002B2CF9AE}" pid="3" name="MediaServiceImageTags">
    <vt:lpwstr/>
  </property>
</Properties>
</file>